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B5B2" w14:textId="77777777" w:rsidR="00A97918" w:rsidRDefault="00000000">
      <w:pPr>
        <w:tabs>
          <w:tab w:val="left" w:pos="8216"/>
          <w:tab w:val="left" w:pos="9190"/>
          <w:tab w:val="left" w:pos="9664"/>
          <w:tab w:val="left" w:pos="10438"/>
        </w:tabs>
        <w:spacing w:before="218"/>
        <w:ind w:left="3805"/>
        <w:rPr>
          <w:rFonts w:ascii="Times New Roman" w:hAnsi="Times New Roman"/>
          <w:position w:val="9"/>
          <w:sz w:val="20"/>
        </w:rPr>
      </w:pPr>
      <w:r>
        <w:rPr>
          <w:rFonts w:ascii="Times New Roman" w:hAnsi="Times New Roman"/>
          <w:noProof/>
          <w:position w:val="9"/>
          <w:sz w:val="20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10FA83" wp14:editId="0C67305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A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0F147" id="Graphic 1" o:spid="_x0000_s1026" style="position:absolute;margin-left:0;margin-top:0;width:595.3pt;height:841.9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" path="m7559992,l,,,10692003r7559992,l7559992,xe" fillcolor="#edfaf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noProof/>
          <w:position w:val="9"/>
          <w:sz w:val="20"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6DB6F8CF" wp14:editId="1F7410AB">
                <wp:simplePos x="0" y="0"/>
                <wp:positionH relativeFrom="page">
                  <wp:posOffset>487544</wp:posOffset>
                </wp:positionH>
                <wp:positionV relativeFrom="paragraph">
                  <wp:posOffset>-650</wp:posOffset>
                </wp:positionV>
                <wp:extent cx="1113790" cy="56705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3790" cy="567055"/>
                          <a:chOff x="0" y="0"/>
                          <a:chExt cx="1113790" cy="5670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6769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" h="567055">
                                <a:moveTo>
                                  <a:pt x="283565" y="0"/>
                                </a:moveTo>
                                <a:lnTo>
                                  <a:pt x="237605" y="3710"/>
                                </a:lnTo>
                                <a:lnTo>
                                  <a:pt x="193992" y="14451"/>
                                </a:lnTo>
                                <a:lnTo>
                                  <a:pt x="153314" y="31640"/>
                                </a:lnTo>
                                <a:lnTo>
                                  <a:pt x="116158" y="54692"/>
                                </a:lnTo>
                                <a:lnTo>
                                  <a:pt x="83108" y="83026"/>
                                </a:lnTo>
                                <a:lnTo>
                                  <a:pt x="54753" y="116056"/>
                                </a:lnTo>
                                <a:lnTo>
                                  <a:pt x="31678" y="153200"/>
                                </a:lnTo>
                                <a:lnTo>
                                  <a:pt x="14470" y="193873"/>
                                </a:lnTo>
                                <a:lnTo>
                                  <a:pt x="3715" y="237493"/>
                                </a:lnTo>
                                <a:lnTo>
                                  <a:pt x="0" y="283476"/>
                                </a:lnTo>
                                <a:lnTo>
                                  <a:pt x="3710" y="329483"/>
                                </a:lnTo>
                                <a:lnTo>
                                  <a:pt x="14451" y="373122"/>
                                </a:lnTo>
                                <a:lnTo>
                                  <a:pt x="31642" y="413811"/>
                                </a:lnTo>
                                <a:lnTo>
                                  <a:pt x="54698" y="450966"/>
                                </a:lnTo>
                                <a:lnTo>
                                  <a:pt x="83037" y="484004"/>
                                </a:lnTo>
                                <a:lnTo>
                                  <a:pt x="116075" y="512343"/>
                                </a:lnTo>
                                <a:lnTo>
                                  <a:pt x="153230" y="535399"/>
                                </a:lnTo>
                                <a:lnTo>
                                  <a:pt x="193919" y="552590"/>
                                </a:lnTo>
                                <a:lnTo>
                                  <a:pt x="237558" y="563332"/>
                                </a:lnTo>
                                <a:lnTo>
                                  <a:pt x="283565" y="567042"/>
                                </a:lnTo>
                                <a:lnTo>
                                  <a:pt x="329546" y="563332"/>
                                </a:lnTo>
                                <a:lnTo>
                                  <a:pt x="373183" y="552590"/>
                                </a:lnTo>
                                <a:lnTo>
                                  <a:pt x="413868" y="535399"/>
                                </a:lnTo>
                                <a:lnTo>
                                  <a:pt x="451024" y="512343"/>
                                </a:lnTo>
                                <a:lnTo>
                                  <a:pt x="484066" y="484004"/>
                                </a:lnTo>
                                <a:lnTo>
                                  <a:pt x="512411" y="450966"/>
                                </a:lnTo>
                                <a:lnTo>
                                  <a:pt x="535476" y="413811"/>
                                </a:lnTo>
                                <a:lnTo>
                                  <a:pt x="537666" y="408647"/>
                                </a:lnTo>
                                <a:lnTo>
                                  <a:pt x="84543" y="408647"/>
                                </a:lnTo>
                                <a:lnTo>
                                  <a:pt x="84543" y="158394"/>
                                </a:lnTo>
                                <a:lnTo>
                                  <a:pt x="537734" y="158394"/>
                                </a:lnTo>
                                <a:lnTo>
                                  <a:pt x="535540" y="153200"/>
                                </a:lnTo>
                                <a:lnTo>
                                  <a:pt x="512482" y="116056"/>
                                </a:lnTo>
                                <a:lnTo>
                                  <a:pt x="484138" y="83026"/>
                                </a:lnTo>
                                <a:lnTo>
                                  <a:pt x="451090" y="54692"/>
                                </a:lnTo>
                                <a:lnTo>
                                  <a:pt x="413925" y="31640"/>
                                </a:lnTo>
                                <a:lnTo>
                                  <a:pt x="373226" y="14451"/>
                                </a:lnTo>
                                <a:lnTo>
                                  <a:pt x="329578" y="3710"/>
                                </a:lnTo>
                                <a:lnTo>
                                  <a:pt x="283565" y="0"/>
                                </a:lnTo>
                                <a:close/>
                              </a:path>
                              <a:path w="567690" h="567055">
                                <a:moveTo>
                                  <a:pt x="232244" y="158394"/>
                                </a:moveTo>
                                <a:lnTo>
                                  <a:pt x="202018" y="158394"/>
                                </a:lnTo>
                                <a:lnTo>
                                  <a:pt x="202018" y="408647"/>
                                </a:lnTo>
                                <a:lnTo>
                                  <a:pt x="232244" y="408647"/>
                                </a:lnTo>
                                <a:lnTo>
                                  <a:pt x="232244" y="158394"/>
                                </a:lnTo>
                                <a:close/>
                              </a:path>
                              <a:path w="567690" h="567055">
                                <a:moveTo>
                                  <a:pt x="349719" y="332295"/>
                                </a:moveTo>
                                <a:lnTo>
                                  <a:pt x="349719" y="408647"/>
                                </a:lnTo>
                                <a:lnTo>
                                  <a:pt x="482600" y="408647"/>
                                </a:lnTo>
                                <a:lnTo>
                                  <a:pt x="349719" y="332295"/>
                                </a:lnTo>
                                <a:close/>
                              </a:path>
                              <a:path w="567690" h="567055">
                                <a:moveTo>
                                  <a:pt x="537734" y="158394"/>
                                </a:moveTo>
                                <a:lnTo>
                                  <a:pt x="482600" y="158394"/>
                                </a:lnTo>
                                <a:lnTo>
                                  <a:pt x="482600" y="408647"/>
                                </a:lnTo>
                                <a:lnTo>
                                  <a:pt x="537666" y="408647"/>
                                </a:lnTo>
                                <a:lnTo>
                                  <a:pt x="552677" y="373122"/>
                                </a:lnTo>
                                <a:lnTo>
                                  <a:pt x="563428" y="329483"/>
                                </a:lnTo>
                                <a:lnTo>
                                  <a:pt x="567143" y="283476"/>
                                </a:lnTo>
                                <a:lnTo>
                                  <a:pt x="563455" y="237493"/>
                                </a:lnTo>
                                <a:lnTo>
                                  <a:pt x="552725" y="193873"/>
                                </a:lnTo>
                                <a:lnTo>
                                  <a:pt x="537734" y="158394"/>
                                </a:lnTo>
                                <a:close/>
                              </a:path>
                              <a:path w="567690" h="567055">
                                <a:moveTo>
                                  <a:pt x="365125" y="158394"/>
                                </a:moveTo>
                                <a:lnTo>
                                  <a:pt x="232244" y="158394"/>
                                </a:lnTo>
                                <a:lnTo>
                                  <a:pt x="365125" y="234848"/>
                                </a:lnTo>
                                <a:lnTo>
                                  <a:pt x="365125" y="1583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AC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4540" y="158396"/>
                            <a:ext cx="117475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250825">
                                <a:moveTo>
                                  <a:pt x="1174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253"/>
                                </a:lnTo>
                                <a:lnTo>
                                  <a:pt x="117475" y="250253"/>
                                </a:lnTo>
                                <a:lnTo>
                                  <a:pt x="1174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44" y="158393"/>
                            <a:ext cx="250355" cy="250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88806" y="157850"/>
                            <a:ext cx="52514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145" h="251460">
                                <a:moveTo>
                                  <a:pt x="250444" y="647"/>
                                </a:moveTo>
                                <a:lnTo>
                                  <a:pt x="0" y="647"/>
                                </a:lnTo>
                                <a:lnTo>
                                  <a:pt x="0" y="73037"/>
                                </a:lnTo>
                                <a:lnTo>
                                  <a:pt x="0" y="89547"/>
                                </a:lnTo>
                                <a:lnTo>
                                  <a:pt x="0" y="161937"/>
                                </a:lnTo>
                                <a:lnTo>
                                  <a:pt x="0" y="250837"/>
                                </a:lnTo>
                                <a:lnTo>
                                  <a:pt x="117487" y="250837"/>
                                </a:lnTo>
                                <a:lnTo>
                                  <a:pt x="117487" y="161937"/>
                                </a:lnTo>
                                <a:lnTo>
                                  <a:pt x="250444" y="161937"/>
                                </a:lnTo>
                                <a:lnTo>
                                  <a:pt x="250444" y="89547"/>
                                </a:lnTo>
                                <a:lnTo>
                                  <a:pt x="117487" y="89547"/>
                                </a:lnTo>
                                <a:lnTo>
                                  <a:pt x="117487" y="73037"/>
                                </a:lnTo>
                                <a:lnTo>
                                  <a:pt x="250444" y="73037"/>
                                </a:lnTo>
                                <a:lnTo>
                                  <a:pt x="250444" y="647"/>
                                </a:lnTo>
                                <a:close/>
                              </a:path>
                              <a:path w="525145" h="251460">
                                <a:moveTo>
                                  <a:pt x="524764" y="0"/>
                                </a:moveTo>
                                <a:lnTo>
                                  <a:pt x="274358" y="0"/>
                                </a:lnTo>
                                <a:lnTo>
                                  <a:pt x="274358" y="73660"/>
                                </a:lnTo>
                                <a:lnTo>
                                  <a:pt x="274358" y="88900"/>
                                </a:lnTo>
                                <a:lnTo>
                                  <a:pt x="274358" y="162560"/>
                                </a:lnTo>
                                <a:lnTo>
                                  <a:pt x="274358" y="251460"/>
                                </a:lnTo>
                                <a:lnTo>
                                  <a:pt x="391807" y="251460"/>
                                </a:lnTo>
                                <a:lnTo>
                                  <a:pt x="391807" y="162560"/>
                                </a:lnTo>
                                <a:lnTo>
                                  <a:pt x="524764" y="162560"/>
                                </a:lnTo>
                                <a:lnTo>
                                  <a:pt x="524764" y="88900"/>
                                </a:lnTo>
                                <a:lnTo>
                                  <a:pt x="391807" y="88900"/>
                                </a:lnTo>
                                <a:lnTo>
                                  <a:pt x="391807" y="73660"/>
                                </a:lnTo>
                                <a:lnTo>
                                  <a:pt x="524764" y="73660"/>
                                </a:lnTo>
                                <a:lnTo>
                                  <a:pt x="52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1E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EB4D42" id="Group 2" o:spid="_x0000_s1026" style="position:absolute;margin-left:38.4pt;margin-top:-.05pt;width:87.7pt;height:44.65pt;z-index:251653632;mso-wrap-distance-left:0;mso-wrap-distance-right:0;mso-position-horizontal-relative:page" coordsize="11137,5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">
                <v:shape id="Graphic 3" o:spid="_x0000_s1027" style="position:absolute;width:5676;height:5670;visibility:visible;mso-wrap-style:square;v-text-anchor:top" coordsize="567690,5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" path="m283565,l237605,3710,193992,14451,153314,31640,116158,54692,83108,83026,54753,116056,31678,153200,14470,193873,3715,237493,,283476r3710,46007l14451,373122r17191,40689l54698,450966r28339,33038l116075,512343r37155,23056l193919,552590r43639,10742l283565,567042r45981,-3710l373183,552590r40685,-17191l451024,512343r33042,-28339l512411,450966r23065,-37155l537666,408647r-453123,l84543,158394r453191,l535540,153200,512482,116056,484138,83026,451090,54692,413925,31640,373226,14451,329578,3710,283565,xem232244,158394r-30226,l202018,408647r30226,l232244,158394xem349719,332295r,76352l482600,408647,349719,332295xem537734,158394r-55134,l482600,408647r55066,l552677,373122r10751,-43639l567143,283476r-3688,-45983l552725,193873,537734,158394xem365125,158394r-132881,l365125,234848r,-76454xe" fillcolor="#13ace3" stroked="f">
                  <v:path arrowok="t"/>
                </v:shape>
                <v:shape id="Graphic 4" o:spid="_x0000_s1028" style="position:absolute;left:845;top:1583;width:1175;height:2509;visibility:visible;mso-wrap-style:square;v-text-anchor:top" coordsize="117475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" path="m117475,l,,,250253r117475,l117475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2322;top:1583;width:2503;height:2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">
                  <v:imagedata r:id="rId6" o:title=""/>
                </v:shape>
                <v:shape id="Graphic 6" o:spid="_x0000_s1030" style="position:absolute;left:5888;top:1578;width:5251;height:2515;visibility:visible;mso-wrap-style:square;v-text-anchor:top" coordsize="52514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" path="m250444,647l,647,,73037,,89547r,72390l,250837r117487,l117487,161937r132957,l250444,89547r-132957,l117487,73037r132957,l250444,647xem524764,l274358,r,73660l274358,88900r,73660l274358,251460r117449,l391807,162560r132957,l524764,88900r-132957,l391807,73660r132957,l524764,xe" fillcolor="#011e3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noProof/>
          <w:position w:val="9"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2B02026" wp14:editId="79CE3C33">
                <wp:simplePos x="0" y="0"/>
                <wp:positionH relativeFrom="page">
                  <wp:posOffset>401040</wp:posOffset>
                </wp:positionH>
                <wp:positionV relativeFrom="page">
                  <wp:posOffset>4017974</wp:posOffset>
                </wp:positionV>
                <wp:extent cx="6743700" cy="365379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3700" cy="3653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3700" h="3653790">
                              <a:moveTo>
                                <a:pt x="6743179" y="3247440"/>
                              </a:moveTo>
                              <a:lnTo>
                                <a:pt x="5210708" y="3247440"/>
                              </a:lnTo>
                              <a:lnTo>
                                <a:pt x="1532470" y="3247440"/>
                              </a:lnTo>
                              <a:lnTo>
                                <a:pt x="0" y="3247440"/>
                              </a:lnTo>
                              <a:lnTo>
                                <a:pt x="0" y="3450399"/>
                              </a:lnTo>
                              <a:lnTo>
                                <a:pt x="0" y="3653358"/>
                              </a:lnTo>
                              <a:lnTo>
                                <a:pt x="1532470" y="3653358"/>
                              </a:lnTo>
                              <a:lnTo>
                                <a:pt x="5210708" y="3653358"/>
                              </a:lnTo>
                              <a:lnTo>
                                <a:pt x="6743179" y="3653358"/>
                              </a:lnTo>
                              <a:lnTo>
                                <a:pt x="6743179" y="3450399"/>
                              </a:lnTo>
                              <a:lnTo>
                                <a:pt x="6743179" y="3247440"/>
                              </a:lnTo>
                              <a:close/>
                            </a:path>
                            <a:path w="6743700" h="3653790">
                              <a:moveTo>
                                <a:pt x="6743179" y="2841523"/>
                              </a:moveTo>
                              <a:lnTo>
                                <a:pt x="5210708" y="2841523"/>
                              </a:lnTo>
                              <a:lnTo>
                                <a:pt x="1532470" y="2841523"/>
                              </a:lnTo>
                              <a:lnTo>
                                <a:pt x="0" y="2841523"/>
                              </a:lnTo>
                              <a:lnTo>
                                <a:pt x="0" y="3044469"/>
                              </a:lnTo>
                              <a:lnTo>
                                <a:pt x="0" y="3247428"/>
                              </a:lnTo>
                              <a:lnTo>
                                <a:pt x="1532470" y="3247428"/>
                              </a:lnTo>
                              <a:lnTo>
                                <a:pt x="5210708" y="3247428"/>
                              </a:lnTo>
                              <a:lnTo>
                                <a:pt x="6743179" y="3247428"/>
                              </a:lnTo>
                              <a:lnTo>
                                <a:pt x="6743179" y="3044469"/>
                              </a:lnTo>
                              <a:lnTo>
                                <a:pt x="6743179" y="2841523"/>
                              </a:lnTo>
                              <a:close/>
                            </a:path>
                            <a:path w="6743700" h="3653790">
                              <a:moveTo>
                                <a:pt x="6743179" y="2435580"/>
                              </a:moveTo>
                              <a:lnTo>
                                <a:pt x="5210708" y="2435580"/>
                              </a:lnTo>
                              <a:lnTo>
                                <a:pt x="1532470" y="2435580"/>
                              </a:lnTo>
                              <a:lnTo>
                                <a:pt x="0" y="2435580"/>
                              </a:lnTo>
                              <a:lnTo>
                                <a:pt x="0" y="2638526"/>
                              </a:lnTo>
                              <a:lnTo>
                                <a:pt x="0" y="2841498"/>
                              </a:lnTo>
                              <a:lnTo>
                                <a:pt x="1532470" y="2841498"/>
                              </a:lnTo>
                              <a:lnTo>
                                <a:pt x="5210708" y="2841498"/>
                              </a:lnTo>
                              <a:lnTo>
                                <a:pt x="6743179" y="2841498"/>
                              </a:lnTo>
                              <a:lnTo>
                                <a:pt x="6743179" y="2638539"/>
                              </a:lnTo>
                              <a:lnTo>
                                <a:pt x="6743179" y="2435580"/>
                              </a:lnTo>
                              <a:close/>
                            </a:path>
                            <a:path w="6743700" h="3653790">
                              <a:moveTo>
                                <a:pt x="6743179" y="2029650"/>
                              </a:moveTo>
                              <a:lnTo>
                                <a:pt x="5210708" y="2029650"/>
                              </a:lnTo>
                              <a:lnTo>
                                <a:pt x="1532470" y="2029650"/>
                              </a:lnTo>
                              <a:lnTo>
                                <a:pt x="0" y="2029650"/>
                              </a:lnTo>
                              <a:lnTo>
                                <a:pt x="0" y="2232609"/>
                              </a:lnTo>
                              <a:lnTo>
                                <a:pt x="0" y="2435568"/>
                              </a:lnTo>
                              <a:lnTo>
                                <a:pt x="1532470" y="2435568"/>
                              </a:lnTo>
                              <a:lnTo>
                                <a:pt x="5210708" y="2435568"/>
                              </a:lnTo>
                              <a:lnTo>
                                <a:pt x="6743179" y="2435568"/>
                              </a:lnTo>
                              <a:lnTo>
                                <a:pt x="6743179" y="2232609"/>
                              </a:lnTo>
                              <a:lnTo>
                                <a:pt x="6743179" y="2029650"/>
                              </a:lnTo>
                              <a:close/>
                            </a:path>
                            <a:path w="6743700" h="3653790">
                              <a:moveTo>
                                <a:pt x="6743179" y="1623720"/>
                              </a:moveTo>
                              <a:lnTo>
                                <a:pt x="5210708" y="1623720"/>
                              </a:lnTo>
                              <a:lnTo>
                                <a:pt x="1532470" y="1623720"/>
                              </a:lnTo>
                              <a:lnTo>
                                <a:pt x="0" y="1623720"/>
                              </a:lnTo>
                              <a:lnTo>
                                <a:pt x="0" y="1826679"/>
                              </a:lnTo>
                              <a:lnTo>
                                <a:pt x="0" y="2029637"/>
                              </a:lnTo>
                              <a:lnTo>
                                <a:pt x="1532470" y="2029637"/>
                              </a:lnTo>
                              <a:lnTo>
                                <a:pt x="5210708" y="2029637"/>
                              </a:lnTo>
                              <a:lnTo>
                                <a:pt x="6743179" y="2029637"/>
                              </a:lnTo>
                              <a:lnTo>
                                <a:pt x="6743179" y="1826679"/>
                              </a:lnTo>
                              <a:lnTo>
                                <a:pt x="6743179" y="1623720"/>
                              </a:lnTo>
                              <a:close/>
                            </a:path>
                            <a:path w="6743700" h="3653790">
                              <a:moveTo>
                                <a:pt x="6743179" y="811860"/>
                              </a:moveTo>
                              <a:lnTo>
                                <a:pt x="5210708" y="811860"/>
                              </a:lnTo>
                              <a:lnTo>
                                <a:pt x="1532470" y="811860"/>
                              </a:lnTo>
                              <a:lnTo>
                                <a:pt x="0" y="811860"/>
                              </a:lnTo>
                              <a:lnTo>
                                <a:pt x="0" y="1014818"/>
                              </a:lnTo>
                              <a:lnTo>
                                <a:pt x="0" y="1217777"/>
                              </a:lnTo>
                              <a:lnTo>
                                <a:pt x="0" y="1420749"/>
                              </a:lnTo>
                              <a:lnTo>
                                <a:pt x="0" y="1623707"/>
                              </a:lnTo>
                              <a:lnTo>
                                <a:pt x="1532470" y="1623707"/>
                              </a:lnTo>
                              <a:lnTo>
                                <a:pt x="5210708" y="1623707"/>
                              </a:lnTo>
                              <a:lnTo>
                                <a:pt x="6743179" y="1623707"/>
                              </a:lnTo>
                              <a:lnTo>
                                <a:pt x="6743179" y="1420749"/>
                              </a:lnTo>
                              <a:lnTo>
                                <a:pt x="6743179" y="1217777"/>
                              </a:lnTo>
                              <a:lnTo>
                                <a:pt x="6743179" y="1014818"/>
                              </a:lnTo>
                              <a:lnTo>
                                <a:pt x="6743179" y="811860"/>
                              </a:lnTo>
                              <a:close/>
                            </a:path>
                            <a:path w="6743700" h="3653790">
                              <a:moveTo>
                                <a:pt x="6743179" y="405930"/>
                              </a:moveTo>
                              <a:lnTo>
                                <a:pt x="5210708" y="405930"/>
                              </a:lnTo>
                              <a:lnTo>
                                <a:pt x="1532470" y="405930"/>
                              </a:lnTo>
                              <a:lnTo>
                                <a:pt x="0" y="405930"/>
                              </a:lnTo>
                              <a:lnTo>
                                <a:pt x="0" y="608888"/>
                              </a:lnTo>
                              <a:lnTo>
                                <a:pt x="0" y="811847"/>
                              </a:lnTo>
                              <a:lnTo>
                                <a:pt x="1532470" y="811847"/>
                              </a:lnTo>
                              <a:lnTo>
                                <a:pt x="5210708" y="811847"/>
                              </a:lnTo>
                              <a:lnTo>
                                <a:pt x="6743179" y="811847"/>
                              </a:lnTo>
                              <a:lnTo>
                                <a:pt x="6743179" y="608888"/>
                              </a:lnTo>
                              <a:lnTo>
                                <a:pt x="6743179" y="405930"/>
                              </a:lnTo>
                              <a:close/>
                            </a:path>
                            <a:path w="6743700" h="3653790">
                              <a:moveTo>
                                <a:pt x="6743179" y="0"/>
                              </a:moveTo>
                              <a:lnTo>
                                <a:pt x="5210708" y="0"/>
                              </a:lnTo>
                              <a:lnTo>
                                <a:pt x="1532470" y="0"/>
                              </a:lnTo>
                              <a:lnTo>
                                <a:pt x="0" y="0"/>
                              </a:lnTo>
                              <a:lnTo>
                                <a:pt x="0" y="202958"/>
                              </a:lnTo>
                              <a:lnTo>
                                <a:pt x="0" y="405917"/>
                              </a:lnTo>
                              <a:lnTo>
                                <a:pt x="1532470" y="405917"/>
                              </a:lnTo>
                              <a:lnTo>
                                <a:pt x="5210708" y="405917"/>
                              </a:lnTo>
                              <a:lnTo>
                                <a:pt x="6743179" y="405917"/>
                              </a:lnTo>
                              <a:lnTo>
                                <a:pt x="6743179" y="202958"/>
                              </a:lnTo>
                              <a:lnTo>
                                <a:pt x="67431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E4FD0" id="Graphic 7" o:spid="_x0000_s1026" style="position:absolute;margin-left:31.6pt;margin-top:316.4pt;width:531pt;height:287.7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43700,3653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" path="m6743179,3247440r-1532471,l1532470,3247440,,3247440r,202959l,3653358r1532470,l5210708,3653358r1532471,l6743179,3450399r,-202959xem6743179,2841523r-1532471,l1532470,2841523,,2841523r,202946l,3247428r1532470,l5210708,3247428r1532471,l6743179,3044469r,-202946xem6743179,2435580r-1532471,l1532470,2435580,,2435580r,202946l,2841498r1532470,l5210708,2841498r1532471,l6743179,2638539r,-202959xem6743179,2029650r-1532471,l1532470,2029650,,2029650r,202959l,2435568r1532470,l5210708,2435568r1532471,l6743179,2232609r,-202959xem6743179,1623720r-1532471,l1532470,1623720,,1623720r,202959l,2029637r1532470,l5210708,2029637r1532471,l6743179,1826679r,-202959xem6743179,811860r-1532471,l1532470,811860,,811860r,202958l,1217777r,202972l,1623707r1532470,l5210708,1623707r1532471,l6743179,1420749r,-202972l6743179,1014818r,-202958xem6743179,405930r-1532471,l1532470,405930,,405930,,608888,,811847r1532470,l5210708,811847r1532471,l6743179,608888r,-202958xem6743179,l5210708,,1532470,,,,,202958,,405917r1532470,l5210708,405917r1532471,l6743179,202958,6743179,xe" fillcolor="#edfcf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ahoma" w:hAnsi="Tahoma"/>
          <w:b/>
          <w:color w:val="011E38"/>
          <w:w w:val="90"/>
          <w:sz w:val="40"/>
        </w:rPr>
        <w:t>SİPARİŞ</w:t>
      </w:r>
      <w:r>
        <w:rPr>
          <w:rFonts w:ascii="Tahoma" w:hAnsi="Tahoma"/>
          <w:b/>
          <w:color w:val="011E38"/>
          <w:spacing w:val="-1"/>
          <w:w w:val="95"/>
          <w:sz w:val="40"/>
        </w:rPr>
        <w:t xml:space="preserve"> </w:t>
      </w:r>
      <w:r>
        <w:rPr>
          <w:rFonts w:ascii="Tahoma" w:hAnsi="Tahoma"/>
          <w:b/>
          <w:color w:val="011E38"/>
          <w:spacing w:val="-2"/>
          <w:w w:val="95"/>
          <w:sz w:val="40"/>
        </w:rPr>
        <w:t>FORMU</w:t>
      </w:r>
      <w:r>
        <w:rPr>
          <w:rFonts w:ascii="Tahoma" w:hAnsi="Tahoma"/>
          <w:b/>
          <w:color w:val="011E38"/>
          <w:sz w:val="40"/>
        </w:rPr>
        <w:tab/>
      </w:r>
      <w:r>
        <w:rPr>
          <w:rFonts w:ascii="Tahoma" w:hAnsi="Tahoma"/>
          <w:b/>
          <w:color w:val="011E38"/>
          <w:w w:val="95"/>
          <w:position w:val="9"/>
          <w:sz w:val="20"/>
        </w:rPr>
        <w:t xml:space="preserve">Tarih: </w:t>
      </w:r>
      <w:r>
        <w:rPr>
          <w:rFonts w:ascii="Times New Roman" w:hAnsi="Times New Roman"/>
          <w:color w:val="011E38"/>
          <w:position w:val="9"/>
          <w:sz w:val="20"/>
          <w:u w:val="single" w:color="001D37"/>
        </w:rPr>
        <w:tab/>
      </w:r>
      <w:r>
        <w:rPr>
          <w:rFonts w:ascii="Tahoma" w:hAnsi="Tahoma"/>
          <w:b/>
          <w:color w:val="011E38"/>
          <w:spacing w:val="-10"/>
          <w:w w:val="95"/>
          <w:position w:val="9"/>
          <w:sz w:val="20"/>
        </w:rPr>
        <w:t>/</w:t>
      </w:r>
      <w:r>
        <w:rPr>
          <w:rFonts w:ascii="Times New Roman" w:hAnsi="Times New Roman"/>
          <w:color w:val="011E38"/>
          <w:position w:val="9"/>
          <w:sz w:val="20"/>
          <w:u w:val="single" w:color="001D37"/>
        </w:rPr>
        <w:tab/>
      </w:r>
      <w:r>
        <w:rPr>
          <w:rFonts w:ascii="Tahoma" w:hAnsi="Tahoma"/>
          <w:b/>
          <w:color w:val="011E38"/>
          <w:spacing w:val="-10"/>
          <w:w w:val="95"/>
          <w:position w:val="9"/>
          <w:sz w:val="20"/>
        </w:rPr>
        <w:t>/</w:t>
      </w:r>
      <w:r>
        <w:rPr>
          <w:rFonts w:ascii="Times New Roman" w:hAnsi="Times New Roman"/>
          <w:color w:val="011E38"/>
          <w:position w:val="9"/>
          <w:sz w:val="20"/>
          <w:u w:val="single" w:color="001D37"/>
        </w:rPr>
        <w:tab/>
      </w:r>
    </w:p>
    <w:p w14:paraId="734A6F4A" w14:textId="77777777" w:rsidR="00A97918" w:rsidRDefault="00A97918">
      <w:pPr>
        <w:pStyle w:val="GvdeMetni"/>
        <w:rPr>
          <w:rFonts w:ascii="Times New Roman"/>
          <w:sz w:val="20"/>
        </w:rPr>
      </w:pPr>
    </w:p>
    <w:p w14:paraId="099C4D04" w14:textId="77777777" w:rsidR="00A97918" w:rsidRDefault="00A97918">
      <w:pPr>
        <w:pStyle w:val="GvdeMetni"/>
        <w:spacing w:before="63"/>
        <w:rPr>
          <w:rFonts w:ascii="Times New Roman"/>
          <w:sz w:val="20"/>
        </w:rPr>
      </w:pPr>
    </w:p>
    <w:tbl>
      <w:tblPr>
        <w:tblStyle w:val="TableNormal"/>
        <w:tblW w:w="0" w:type="auto"/>
        <w:tblInd w:w="73" w:type="dxa"/>
        <w:tblBorders>
          <w:top w:val="single" w:sz="6" w:space="0" w:color="13ACE3"/>
          <w:left w:val="single" w:sz="6" w:space="0" w:color="13ACE3"/>
          <w:bottom w:val="single" w:sz="6" w:space="0" w:color="13ACE3"/>
          <w:right w:val="single" w:sz="6" w:space="0" w:color="13ACE3"/>
          <w:insideH w:val="single" w:sz="6" w:space="0" w:color="13ACE3"/>
          <w:insideV w:val="single" w:sz="6" w:space="0" w:color="13ACE3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8253"/>
      </w:tblGrid>
      <w:tr w:rsidR="00A97918" w14:paraId="1FDB5940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4C4351EB" w14:textId="431F4C9C" w:rsidR="00A97918" w:rsidRDefault="00000000">
            <w:pPr>
              <w:pStyle w:val="TableParagraph"/>
              <w:spacing w:before="48"/>
              <w:ind w:left="111"/>
              <w:rPr>
                <w:sz w:val="16"/>
              </w:rPr>
            </w:pPr>
            <w:r>
              <w:rPr>
                <w:color w:val="011E38"/>
                <w:w w:val="85"/>
                <w:sz w:val="16"/>
              </w:rPr>
              <w:t>Şirket</w:t>
            </w:r>
            <w:r>
              <w:rPr>
                <w:color w:val="011E38"/>
                <w:spacing w:val="6"/>
                <w:sz w:val="16"/>
              </w:rPr>
              <w:t xml:space="preserve"> </w:t>
            </w:r>
            <w:r w:rsidR="00C741D2">
              <w:rPr>
                <w:color w:val="011E38"/>
                <w:spacing w:val="-2"/>
                <w:w w:val="95"/>
                <w:sz w:val="16"/>
              </w:rPr>
              <w:t>Unvanı</w:t>
            </w:r>
          </w:p>
        </w:tc>
        <w:tc>
          <w:tcPr>
            <w:tcW w:w="8253" w:type="dxa"/>
            <w:shd w:val="clear" w:color="auto" w:fill="EDFCFF"/>
          </w:tcPr>
          <w:p w14:paraId="4DAA7871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14AC4B60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3CFBA9B1" w14:textId="77777777" w:rsidR="00A97918" w:rsidRDefault="00000000">
            <w:pPr>
              <w:pStyle w:val="TableParagraph"/>
              <w:spacing w:before="42"/>
              <w:ind w:left="111"/>
              <w:rPr>
                <w:sz w:val="16"/>
              </w:rPr>
            </w:pPr>
            <w:r>
              <w:rPr>
                <w:color w:val="011E38"/>
                <w:w w:val="90"/>
                <w:sz w:val="16"/>
              </w:rPr>
              <w:t>Cari</w:t>
            </w:r>
            <w:r>
              <w:rPr>
                <w:color w:val="011E38"/>
                <w:spacing w:val="-3"/>
                <w:sz w:val="16"/>
              </w:rPr>
              <w:t xml:space="preserve"> </w:t>
            </w:r>
            <w:r>
              <w:rPr>
                <w:color w:val="011E38"/>
                <w:spacing w:val="-2"/>
                <w:w w:val="95"/>
                <w:sz w:val="16"/>
              </w:rPr>
              <w:t>Adres</w:t>
            </w:r>
          </w:p>
        </w:tc>
        <w:tc>
          <w:tcPr>
            <w:tcW w:w="8253" w:type="dxa"/>
            <w:shd w:val="clear" w:color="auto" w:fill="EDFCFF"/>
          </w:tcPr>
          <w:p w14:paraId="1DA9C30B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03282EC3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30D45534" w14:textId="77777777" w:rsidR="00A97918" w:rsidRDefault="00000000">
            <w:pPr>
              <w:pStyle w:val="TableParagraph"/>
              <w:spacing w:before="44"/>
              <w:ind w:left="111"/>
              <w:rPr>
                <w:sz w:val="16"/>
              </w:rPr>
            </w:pPr>
            <w:r>
              <w:rPr>
                <w:color w:val="011E38"/>
                <w:spacing w:val="-2"/>
                <w:w w:val="90"/>
                <w:sz w:val="16"/>
              </w:rPr>
              <w:t>Vergi</w:t>
            </w:r>
            <w:r>
              <w:rPr>
                <w:color w:val="011E38"/>
                <w:spacing w:val="-3"/>
                <w:w w:val="90"/>
                <w:sz w:val="16"/>
              </w:rPr>
              <w:t xml:space="preserve"> </w:t>
            </w:r>
            <w:r>
              <w:rPr>
                <w:color w:val="011E38"/>
                <w:spacing w:val="-2"/>
                <w:w w:val="90"/>
                <w:sz w:val="16"/>
              </w:rPr>
              <w:t>Dairesi</w:t>
            </w:r>
            <w:r>
              <w:rPr>
                <w:color w:val="011E38"/>
                <w:spacing w:val="-8"/>
                <w:sz w:val="16"/>
              </w:rPr>
              <w:t xml:space="preserve"> </w:t>
            </w:r>
            <w:r>
              <w:rPr>
                <w:color w:val="011E38"/>
                <w:spacing w:val="-2"/>
                <w:w w:val="90"/>
                <w:sz w:val="16"/>
              </w:rPr>
              <w:t>/</w:t>
            </w:r>
            <w:r>
              <w:rPr>
                <w:color w:val="011E38"/>
                <w:spacing w:val="-8"/>
                <w:sz w:val="16"/>
              </w:rPr>
              <w:t xml:space="preserve"> </w:t>
            </w:r>
            <w:r>
              <w:rPr>
                <w:color w:val="011E38"/>
                <w:spacing w:val="-5"/>
                <w:w w:val="90"/>
                <w:sz w:val="16"/>
              </w:rPr>
              <w:t>No</w:t>
            </w:r>
          </w:p>
        </w:tc>
        <w:tc>
          <w:tcPr>
            <w:tcW w:w="8253" w:type="dxa"/>
            <w:shd w:val="clear" w:color="auto" w:fill="EDFCFF"/>
          </w:tcPr>
          <w:p w14:paraId="5CD56FA0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79695F4" w14:textId="77777777" w:rsidR="00A97918" w:rsidRDefault="00A97918">
      <w:pPr>
        <w:pStyle w:val="GvdeMetni"/>
        <w:spacing w:before="3"/>
        <w:rPr>
          <w:rFonts w:ascii="Times New Roman"/>
          <w:sz w:val="18"/>
        </w:rPr>
      </w:pPr>
    </w:p>
    <w:tbl>
      <w:tblPr>
        <w:tblStyle w:val="TableNormal"/>
        <w:tblW w:w="0" w:type="auto"/>
        <w:tblInd w:w="73" w:type="dxa"/>
        <w:tblBorders>
          <w:top w:val="single" w:sz="6" w:space="0" w:color="13ACE3"/>
          <w:left w:val="single" w:sz="6" w:space="0" w:color="13ACE3"/>
          <w:bottom w:val="single" w:sz="6" w:space="0" w:color="13ACE3"/>
          <w:right w:val="single" w:sz="6" w:space="0" w:color="13ACE3"/>
          <w:insideH w:val="single" w:sz="6" w:space="0" w:color="13ACE3"/>
          <w:insideV w:val="single" w:sz="6" w:space="0" w:color="13ACE3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8253"/>
      </w:tblGrid>
      <w:tr w:rsidR="00A97918" w14:paraId="12F37607" w14:textId="77777777">
        <w:trPr>
          <w:trHeight w:val="304"/>
        </w:trPr>
        <w:tc>
          <w:tcPr>
            <w:tcW w:w="2366" w:type="dxa"/>
          </w:tcPr>
          <w:p w14:paraId="27038471" w14:textId="77777777" w:rsidR="00A97918" w:rsidRDefault="00000000">
            <w:pPr>
              <w:pStyle w:val="TableParagraph"/>
              <w:spacing w:before="44"/>
              <w:ind w:left="11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77E86E07" wp14:editId="2AD20C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-5050</wp:posOffset>
                      </wp:positionV>
                      <wp:extent cx="6743700" cy="2032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43700" cy="203200"/>
                                <a:chOff x="0" y="0"/>
                                <a:chExt cx="6743700" cy="2032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67437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43700" h="203200">
                                      <a:moveTo>
                                        <a:pt x="6743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2971"/>
                                      </a:lnTo>
                                      <a:lnTo>
                                        <a:pt x="6743166" y="202971"/>
                                      </a:lnTo>
                                      <a:lnTo>
                                        <a:pt x="6743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FC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503045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3045" h="203200">
                                      <a:moveTo>
                                        <a:pt x="15024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2971"/>
                                      </a:lnTo>
                                      <a:lnTo>
                                        <a:pt x="1502498" y="202971"/>
                                      </a:lnTo>
                                      <a:lnTo>
                                        <a:pt x="15024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0F8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965D6" id="Group 8" o:spid="_x0000_s1026" style="position:absolute;margin-left:0;margin-top:-.4pt;width:531pt;height:16pt;z-index:-251659776;mso-wrap-distance-left:0;mso-wrap-distance-right:0" coordsize="67437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">
                      <v:shape id="Graphic 9" o:spid="_x0000_s1027" style="position:absolute;width:67437;height:2032;visibility:visible;mso-wrap-style:square;v-text-anchor:top" coordsize="674370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" path="m6743166,l,,,202971r6743166,l6743166,xe" fillcolor="#edfcff" stroked="f">
                        <v:path arrowok="t"/>
                      </v:shape>
                      <v:shape id="Graphic 10" o:spid="_x0000_s1028" style="position:absolute;width:15030;height:2032;visibility:visible;mso-wrap-style:square;v-text-anchor:top" coordsize="1503045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" path="m1502498,l,,,202971r1502498,l1502498,xe" fillcolor="#e0f8f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11E38"/>
                <w:w w:val="90"/>
                <w:sz w:val="16"/>
              </w:rPr>
              <w:t>Sipariş</w:t>
            </w:r>
            <w:r>
              <w:rPr>
                <w:color w:val="011E38"/>
                <w:spacing w:val="-3"/>
                <w:w w:val="90"/>
                <w:sz w:val="16"/>
              </w:rPr>
              <w:t xml:space="preserve"> </w:t>
            </w:r>
            <w:r>
              <w:rPr>
                <w:color w:val="011E38"/>
                <w:w w:val="90"/>
                <w:sz w:val="16"/>
              </w:rPr>
              <w:t>Teslim</w:t>
            </w:r>
            <w:r>
              <w:rPr>
                <w:color w:val="011E38"/>
                <w:spacing w:val="-2"/>
                <w:w w:val="90"/>
                <w:sz w:val="16"/>
              </w:rPr>
              <w:t xml:space="preserve"> Adresi</w:t>
            </w:r>
          </w:p>
        </w:tc>
        <w:tc>
          <w:tcPr>
            <w:tcW w:w="8253" w:type="dxa"/>
          </w:tcPr>
          <w:p w14:paraId="4CFCA284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1039661" w14:textId="77777777" w:rsidR="00A97918" w:rsidRDefault="00A97918">
      <w:pPr>
        <w:pStyle w:val="GvdeMetni"/>
        <w:spacing w:before="10"/>
        <w:rPr>
          <w:rFonts w:ascii="Times New Roman"/>
          <w:sz w:val="19"/>
        </w:rPr>
      </w:pPr>
    </w:p>
    <w:tbl>
      <w:tblPr>
        <w:tblStyle w:val="TableNormal"/>
        <w:tblW w:w="0" w:type="auto"/>
        <w:tblInd w:w="73" w:type="dxa"/>
        <w:tblBorders>
          <w:top w:val="single" w:sz="6" w:space="0" w:color="13ACE3"/>
          <w:left w:val="single" w:sz="6" w:space="0" w:color="13ACE3"/>
          <w:bottom w:val="single" w:sz="6" w:space="0" w:color="13ACE3"/>
          <w:right w:val="single" w:sz="6" w:space="0" w:color="13ACE3"/>
          <w:insideH w:val="single" w:sz="6" w:space="0" w:color="13ACE3"/>
          <w:insideV w:val="single" w:sz="6" w:space="0" w:color="13ACE3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8253"/>
      </w:tblGrid>
      <w:tr w:rsidR="00A97918" w14:paraId="786A4503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21ACC4AF" w14:textId="77777777" w:rsidR="00A97918" w:rsidRDefault="00000000">
            <w:pPr>
              <w:pStyle w:val="TableParagraph"/>
              <w:spacing w:before="44"/>
              <w:ind w:left="111"/>
              <w:rPr>
                <w:sz w:val="16"/>
              </w:rPr>
            </w:pPr>
            <w:r>
              <w:rPr>
                <w:color w:val="011E38"/>
                <w:w w:val="90"/>
                <w:sz w:val="16"/>
              </w:rPr>
              <w:t>Yetkili</w:t>
            </w:r>
            <w:r>
              <w:rPr>
                <w:color w:val="011E38"/>
                <w:spacing w:val="-1"/>
                <w:w w:val="90"/>
                <w:sz w:val="16"/>
              </w:rPr>
              <w:t xml:space="preserve"> </w:t>
            </w:r>
            <w:r>
              <w:rPr>
                <w:color w:val="011E38"/>
                <w:w w:val="90"/>
                <w:sz w:val="16"/>
              </w:rPr>
              <w:t>Adı</w:t>
            </w:r>
            <w:r>
              <w:rPr>
                <w:color w:val="011E38"/>
                <w:spacing w:val="-1"/>
                <w:w w:val="90"/>
                <w:sz w:val="16"/>
              </w:rPr>
              <w:t xml:space="preserve"> </w:t>
            </w:r>
            <w:r>
              <w:rPr>
                <w:color w:val="011E38"/>
                <w:spacing w:val="-2"/>
                <w:w w:val="90"/>
                <w:sz w:val="16"/>
              </w:rPr>
              <w:t>Soyadı</w:t>
            </w:r>
          </w:p>
        </w:tc>
        <w:tc>
          <w:tcPr>
            <w:tcW w:w="8253" w:type="dxa"/>
            <w:shd w:val="clear" w:color="auto" w:fill="EDFCFF"/>
          </w:tcPr>
          <w:p w14:paraId="7C021EF3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3C75AAA2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1FE6844B" w14:textId="77777777" w:rsidR="00A97918" w:rsidRDefault="00000000">
            <w:pPr>
              <w:pStyle w:val="TableParagraph"/>
              <w:spacing w:before="44"/>
              <w:ind w:left="111"/>
              <w:rPr>
                <w:sz w:val="16"/>
              </w:rPr>
            </w:pPr>
            <w:r>
              <w:rPr>
                <w:color w:val="011E38"/>
                <w:spacing w:val="-2"/>
                <w:w w:val="90"/>
                <w:sz w:val="16"/>
              </w:rPr>
              <w:t>Yetkili</w:t>
            </w:r>
            <w:r>
              <w:rPr>
                <w:color w:val="011E38"/>
                <w:spacing w:val="-3"/>
                <w:sz w:val="16"/>
              </w:rPr>
              <w:t xml:space="preserve"> </w:t>
            </w:r>
            <w:r>
              <w:rPr>
                <w:color w:val="011E38"/>
                <w:spacing w:val="-5"/>
                <w:w w:val="95"/>
                <w:sz w:val="16"/>
              </w:rPr>
              <w:t>GSM</w:t>
            </w:r>
          </w:p>
        </w:tc>
        <w:tc>
          <w:tcPr>
            <w:tcW w:w="8253" w:type="dxa"/>
            <w:shd w:val="clear" w:color="auto" w:fill="EDFCFF"/>
          </w:tcPr>
          <w:p w14:paraId="696E02FE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2B8659CF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091FD2F6" w14:textId="77777777" w:rsidR="00A97918" w:rsidRDefault="00000000">
            <w:pPr>
              <w:pStyle w:val="TableParagraph"/>
              <w:spacing w:before="44"/>
              <w:ind w:left="111"/>
              <w:rPr>
                <w:sz w:val="16"/>
              </w:rPr>
            </w:pPr>
            <w:r>
              <w:rPr>
                <w:color w:val="011E38"/>
                <w:w w:val="90"/>
                <w:sz w:val="16"/>
              </w:rPr>
              <w:t>Yetkili</w:t>
            </w:r>
            <w:r>
              <w:rPr>
                <w:color w:val="011E38"/>
                <w:spacing w:val="-5"/>
                <w:sz w:val="16"/>
              </w:rPr>
              <w:t xml:space="preserve"> </w:t>
            </w:r>
            <w:r>
              <w:rPr>
                <w:color w:val="011E38"/>
                <w:w w:val="90"/>
                <w:sz w:val="16"/>
              </w:rPr>
              <w:t>Mail</w:t>
            </w:r>
            <w:r>
              <w:rPr>
                <w:color w:val="011E38"/>
                <w:spacing w:val="-4"/>
                <w:sz w:val="16"/>
              </w:rPr>
              <w:t xml:space="preserve"> </w:t>
            </w:r>
            <w:r>
              <w:rPr>
                <w:color w:val="011E38"/>
                <w:spacing w:val="-2"/>
                <w:w w:val="90"/>
                <w:sz w:val="16"/>
              </w:rPr>
              <w:t>Adresi</w:t>
            </w:r>
          </w:p>
        </w:tc>
        <w:tc>
          <w:tcPr>
            <w:tcW w:w="8253" w:type="dxa"/>
            <w:shd w:val="clear" w:color="auto" w:fill="EDFCFF"/>
          </w:tcPr>
          <w:p w14:paraId="24ECCD22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C30267A" w14:textId="77777777" w:rsidR="00A97918" w:rsidRDefault="00A97918">
      <w:pPr>
        <w:pStyle w:val="GvdeMetni"/>
        <w:spacing w:before="7"/>
        <w:rPr>
          <w:rFonts w:ascii="Times New Roman"/>
          <w:sz w:val="18"/>
        </w:rPr>
      </w:pPr>
    </w:p>
    <w:tbl>
      <w:tblPr>
        <w:tblStyle w:val="TableNormal"/>
        <w:tblW w:w="0" w:type="auto"/>
        <w:tblInd w:w="73" w:type="dxa"/>
        <w:tblBorders>
          <w:top w:val="single" w:sz="6" w:space="0" w:color="13ACE3"/>
          <w:left w:val="single" w:sz="6" w:space="0" w:color="13ACE3"/>
          <w:bottom w:val="single" w:sz="6" w:space="0" w:color="13ACE3"/>
          <w:right w:val="single" w:sz="6" w:space="0" w:color="13ACE3"/>
          <w:insideH w:val="single" w:sz="6" w:space="0" w:color="13ACE3"/>
          <w:insideV w:val="single" w:sz="6" w:space="0" w:color="13ACE3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8253"/>
      </w:tblGrid>
      <w:tr w:rsidR="00A97918" w14:paraId="530F5B18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3E40ECB7" w14:textId="77777777" w:rsidR="00A97918" w:rsidRDefault="00000000">
            <w:pPr>
              <w:pStyle w:val="TableParagraph"/>
              <w:spacing w:before="44"/>
              <w:ind w:left="111"/>
              <w:rPr>
                <w:sz w:val="16"/>
              </w:rPr>
            </w:pPr>
            <w:r>
              <w:rPr>
                <w:color w:val="011E38"/>
                <w:w w:val="90"/>
                <w:sz w:val="16"/>
              </w:rPr>
              <w:t>Finans</w:t>
            </w:r>
            <w:r>
              <w:rPr>
                <w:color w:val="011E38"/>
                <w:spacing w:val="8"/>
                <w:sz w:val="16"/>
              </w:rPr>
              <w:t xml:space="preserve"> </w:t>
            </w:r>
            <w:r>
              <w:rPr>
                <w:color w:val="011E38"/>
                <w:spacing w:val="-2"/>
                <w:w w:val="95"/>
                <w:sz w:val="16"/>
              </w:rPr>
              <w:t>Yetkilisi</w:t>
            </w:r>
          </w:p>
        </w:tc>
        <w:tc>
          <w:tcPr>
            <w:tcW w:w="8253" w:type="dxa"/>
            <w:shd w:val="clear" w:color="auto" w:fill="EDFCFF"/>
          </w:tcPr>
          <w:p w14:paraId="5BC5EC84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52566144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0F268B14" w14:textId="77777777" w:rsidR="00A97918" w:rsidRDefault="00000000">
            <w:pPr>
              <w:pStyle w:val="TableParagraph"/>
              <w:spacing w:before="44"/>
              <w:ind w:left="111"/>
              <w:rPr>
                <w:sz w:val="16"/>
              </w:rPr>
            </w:pPr>
            <w:r>
              <w:rPr>
                <w:color w:val="011E38"/>
                <w:w w:val="90"/>
                <w:sz w:val="16"/>
              </w:rPr>
              <w:t>Finans</w:t>
            </w:r>
            <w:r>
              <w:rPr>
                <w:color w:val="011E38"/>
                <w:spacing w:val="5"/>
                <w:sz w:val="16"/>
              </w:rPr>
              <w:t xml:space="preserve"> </w:t>
            </w:r>
            <w:r>
              <w:rPr>
                <w:color w:val="011E38"/>
                <w:w w:val="90"/>
                <w:sz w:val="16"/>
              </w:rPr>
              <w:t>Yetkilisi</w:t>
            </w:r>
            <w:r>
              <w:rPr>
                <w:color w:val="011E38"/>
                <w:spacing w:val="6"/>
                <w:sz w:val="16"/>
              </w:rPr>
              <w:t xml:space="preserve"> </w:t>
            </w:r>
            <w:r>
              <w:rPr>
                <w:color w:val="011E38"/>
                <w:w w:val="90"/>
                <w:sz w:val="16"/>
              </w:rPr>
              <w:t>GSM</w:t>
            </w:r>
            <w:r>
              <w:rPr>
                <w:color w:val="011E38"/>
                <w:spacing w:val="6"/>
                <w:sz w:val="16"/>
              </w:rPr>
              <w:t xml:space="preserve"> </w:t>
            </w:r>
            <w:r>
              <w:rPr>
                <w:color w:val="011E38"/>
                <w:spacing w:val="-5"/>
                <w:w w:val="90"/>
                <w:sz w:val="16"/>
              </w:rPr>
              <w:t>No</w:t>
            </w:r>
          </w:p>
        </w:tc>
        <w:tc>
          <w:tcPr>
            <w:tcW w:w="8253" w:type="dxa"/>
            <w:shd w:val="clear" w:color="auto" w:fill="EDFCFF"/>
          </w:tcPr>
          <w:p w14:paraId="54B22C32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74141B82" w14:textId="77777777">
        <w:trPr>
          <w:trHeight w:val="304"/>
        </w:trPr>
        <w:tc>
          <w:tcPr>
            <w:tcW w:w="2366" w:type="dxa"/>
            <w:shd w:val="clear" w:color="auto" w:fill="E0F8FF"/>
          </w:tcPr>
          <w:p w14:paraId="56DE4525" w14:textId="77777777" w:rsidR="00A97918" w:rsidRDefault="00000000">
            <w:pPr>
              <w:pStyle w:val="TableParagraph"/>
              <w:spacing w:before="55"/>
              <w:ind w:left="111"/>
              <w:rPr>
                <w:rFonts w:ascii="Trebuchet MS"/>
                <w:sz w:val="16"/>
              </w:rPr>
            </w:pPr>
            <w:r>
              <w:rPr>
                <w:rFonts w:ascii="Trebuchet MS"/>
                <w:color w:val="011E38"/>
                <w:spacing w:val="-2"/>
                <w:sz w:val="16"/>
              </w:rPr>
              <w:t>Finans Yetkilisi</w:t>
            </w:r>
            <w:r>
              <w:rPr>
                <w:rFonts w:ascii="Trebuchet MS"/>
                <w:color w:val="011E38"/>
                <w:spacing w:val="-1"/>
                <w:sz w:val="16"/>
              </w:rPr>
              <w:t xml:space="preserve"> </w:t>
            </w:r>
            <w:r>
              <w:rPr>
                <w:rFonts w:ascii="Trebuchet MS"/>
                <w:color w:val="011E38"/>
                <w:spacing w:val="-2"/>
                <w:sz w:val="16"/>
              </w:rPr>
              <w:t>Mail</w:t>
            </w:r>
            <w:r>
              <w:rPr>
                <w:rFonts w:ascii="Trebuchet MS"/>
                <w:color w:val="011E38"/>
                <w:spacing w:val="-1"/>
                <w:sz w:val="16"/>
              </w:rPr>
              <w:t xml:space="preserve"> </w:t>
            </w:r>
            <w:r>
              <w:rPr>
                <w:rFonts w:ascii="Trebuchet MS"/>
                <w:color w:val="011E38"/>
                <w:spacing w:val="-2"/>
                <w:sz w:val="16"/>
              </w:rPr>
              <w:t>Adresi</w:t>
            </w:r>
          </w:p>
        </w:tc>
        <w:tc>
          <w:tcPr>
            <w:tcW w:w="8253" w:type="dxa"/>
            <w:shd w:val="clear" w:color="auto" w:fill="EDFCFF"/>
          </w:tcPr>
          <w:p w14:paraId="280F754F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7032D4" w14:textId="77777777" w:rsidR="00A97918" w:rsidRDefault="00A97918">
      <w:pPr>
        <w:pStyle w:val="GvdeMetni"/>
        <w:spacing w:before="11"/>
        <w:rPr>
          <w:rFonts w:ascii="Times New Roman"/>
        </w:rPr>
      </w:pPr>
    </w:p>
    <w:tbl>
      <w:tblPr>
        <w:tblStyle w:val="TableNormal"/>
        <w:tblW w:w="0" w:type="auto"/>
        <w:tblInd w:w="73" w:type="dxa"/>
        <w:tblBorders>
          <w:top w:val="single" w:sz="6" w:space="0" w:color="47CAEE"/>
          <w:left w:val="single" w:sz="6" w:space="0" w:color="47CAEE"/>
          <w:bottom w:val="single" w:sz="6" w:space="0" w:color="47CAEE"/>
          <w:right w:val="single" w:sz="6" w:space="0" w:color="47CAEE"/>
          <w:insideH w:val="single" w:sz="6" w:space="0" w:color="47CAEE"/>
          <w:insideV w:val="single" w:sz="6" w:space="0" w:color="47CAEE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5792"/>
        <w:gridCol w:w="2413"/>
      </w:tblGrid>
      <w:tr w:rsidR="00A97918" w14:paraId="38CA5345" w14:textId="77777777">
        <w:trPr>
          <w:trHeight w:val="304"/>
        </w:trPr>
        <w:tc>
          <w:tcPr>
            <w:tcW w:w="2413" w:type="dxa"/>
            <w:shd w:val="clear" w:color="auto" w:fill="13ACE3"/>
          </w:tcPr>
          <w:p w14:paraId="655AB85E" w14:textId="77777777" w:rsidR="00A97918" w:rsidRDefault="00000000">
            <w:pPr>
              <w:pStyle w:val="TableParagraph"/>
              <w:spacing w:before="44"/>
              <w:ind w:left="786"/>
              <w:rPr>
                <w:sz w:val="16"/>
              </w:rPr>
            </w:pPr>
            <w:r>
              <w:rPr>
                <w:color w:val="FFFFFF"/>
                <w:w w:val="90"/>
                <w:sz w:val="16"/>
              </w:rPr>
              <w:t>Ürün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Kodu</w:t>
            </w:r>
          </w:p>
        </w:tc>
        <w:tc>
          <w:tcPr>
            <w:tcW w:w="5792" w:type="dxa"/>
            <w:shd w:val="clear" w:color="auto" w:fill="13ACE3"/>
          </w:tcPr>
          <w:p w14:paraId="645FE7AE" w14:textId="77777777" w:rsidR="00A97918" w:rsidRDefault="00000000">
            <w:pPr>
              <w:pStyle w:val="TableParagraph"/>
              <w:spacing w:before="44"/>
              <w:ind w:right="583"/>
              <w:jc w:val="center"/>
              <w:rPr>
                <w:sz w:val="16"/>
              </w:rPr>
            </w:pPr>
            <w:r>
              <w:rPr>
                <w:color w:val="FFFFFF"/>
                <w:w w:val="90"/>
                <w:sz w:val="16"/>
              </w:rPr>
              <w:t>Ürün</w:t>
            </w:r>
            <w:r>
              <w:rPr>
                <w:color w:val="FFFFFF"/>
                <w:spacing w:val="-3"/>
                <w:w w:val="90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Adı</w:t>
            </w:r>
          </w:p>
        </w:tc>
        <w:tc>
          <w:tcPr>
            <w:tcW w:w="2413" w:type="dxa"/>
            <w:shd w:val="clear" w:color="auto" w:fill="13ACE3"/>
          </w:tcPr>
          <w:p w14:paraId="4E47EFE0" w14:textId="77777777" w:rsidR="00A97918" w:rsidRDefault="00000000">
            <w:pPr>
              <w:pStyle w:val="TableParagraph"/>
              <w:spacing w:before="44"/>
              <w:ind w:left="65"/>
              <w:jc w:val="center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Adet</w:t>
            </w:r>
          </w:p>
        </w:tc>
      </w:tr>
    </w:tbl>
    <w:p w14:paraId="44E95150" w14:textId="77777777" w:rsidR="00A97918" w:rsidRDefault="00A97918">
      <w:pPr>
        <w:pStyle w:val="GvdeMetni"/>
        <w:spacing w:before="1" w:after="1"/>
        <w:rPr>
          <w:rFonts w:ascii="Times New Roman"/>
          <w:sz w:val="9"/>
        </w:rPr>
      </w:pPr>
    </w:p>
    <w:tbl>
      <w:tblPr>
        <w:tblStyle w:val="TableNormal"/>
        <w:tblW w:w="0" w:type="auto"/>
        <w:tblInd w:w="73" w:type="dxa"/>
        <w:tblBorders>
          <w:top w:val="single" w:sz="6" w:space="0" w:color="13ACE3"/>
          <w:left w:val="single" w:sz="6" w:space="0" w:color="13ACE3"/>
          <w:bottom w:val="single" w:sz="6" w:space="0" w:color="13ACE3"/>
          <w:right w:val="single" w:sz="6" w:space="0" w:color="13ACE3"/>
          <w:insideH w:val="single" w:sz="6" w:space="0" w:color="13ACE3"/>
          <w:insideV w:val="single" w:sz="6" w:space="0" w:color="13ACE3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5792"/>
        <w:gridCol w:w="2413"/>
      </w:tblGrid>
      <w:tr w:rsidR="00A97918" w14:paraId="2EE962A2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45E13C55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6CD473A6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2D65A14A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6EAFCF1E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4A79B705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3A6F104F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51D18A34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3695D77A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69A9B71E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2EE2F89B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54680BB4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351591D9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2D782A0E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75F2208B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64D75CF2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1DD1481E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1788F4D2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7C24DE99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2D7C8A45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071B3C79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00C87295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24E05CC7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4E53FCEF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3E21B0B0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3AEBAF72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7EB678CF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39459995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3908FD22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2D841553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3F32CC45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1AD358F9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15749BBA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28E3CF6E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46996CC7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06EEE284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6E283A7F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3586E3C5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12DCD50F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3CE667C8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6AB7C967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185907FC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2A940D1D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0CC7DEB7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130931B2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27B653BB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18B6E236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3B10EAB7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78834634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62C42A84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1A9FF447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056B17F8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10D1590E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5F29332C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4A9D099B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05866B5C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1B19E774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4A521D24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4B34CA9D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434DCF63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566B83C1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4BD1027D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2C595BD7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7B250631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061A2FA7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75AA69FD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25B0F7D0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111FA56E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918" w14:paraId="2640A20B" w14:textId="77777777">
        <w:trPr>
          <w:trHeight w:val="304"/>
        </w:trPr>
        <w:tc>
          <w:tcPr>
            <w:tcW w:w="2413" w:type="dxa"/>
            <w:shd w:val="clear" w:color="auto" w:fill="EDFCFF"/>
          </w:tcPr>
          <w:p w14:paraId="35A2C01B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92" w:type="dxa"/>
            <w:shd w:val="clear" w:color="auto" w:fill="EDFCFF"/>
          </w:tcPr>
          <w:p w14:paraId="3FB0AC9E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3" w:type="dxa"/>
            <w:shd w:val="clear" w:color="auto" w:fill="EDFCFF"/>
          </w:tcPr>
          <w:p w14:paraId="77DAF6F2" w14:textId="77777777" w:rsidR="00A97918" w:rsidRDefault="00A979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8954ADA" w14:textId="77777777" w:rsidR="00A97918" w:rsidRDefault="00000000">
      <w:pPr>
        <w:pStyle w:val="GvdeMetni"/>
        <w:spacing w:before="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57301A94" wp14:editId="6B7889B6">
                <wp:simplePos x="0" y="0"/>
                <wp:positionH relativeFrom="page">
                  <wp:posOffset>396290</wp:posOffset>
                </wp:positionH>
                <wp:positionV relativeFrom="paragraph">
                  <wp:posOffset>165188</wp:posOffset>
                </wp:positionV>
                <wp:extent cx="6753225" cy="41592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3225" cy="415925"/>
                          <a:chOff x="0" y="0"/>
                          <a:chExt cx="6753225" cy="4159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207733"/>
                            <a:ext cx="674370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203200">
                                <a:moveTo>
                                  <a:pt x="67431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958"/>
                                </a:lnTo>
                                <a:lnTo>
                                  <a:pt x="6743166" y="202958"/>
                                </a:lnTo>
                                <a:lnTo>
                                  <a:pt x="6743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C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62" y="207733"/>
                            <a:ext cx="674370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203200">
                                <a:moveTo>
                                  <a:pt x="6743166" y="202958"/>
                                </a:moveTo>
                                <a:lnTo>
                                  <a:pt x="0" y="202958"/>
                                </a:lnTo>
                                <a:lnTo>
                                  <a:pt x="0" y="0"/>
                                </a:lnTo>
                                <a:lnTo>
                                  <a:pt x="6743166" y="0"/>
                                </a:lnTo>
                                <a:lnTo>
                                  <a:pt x="6743166" y="20295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13AC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9525" y="212490"/>
                            <a:ext cx="67341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080F70" w14:textId="03CA4707" w:rsidR="00A97918" w:rsidRDefault="00000000">
                              <w:pPr>
                                <w:spacing w:before="58"/>
                                <w:ind w:left="10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11E38"/>
                                  <w:sz w:val="16"/>
                                </w:rPr>
                                <w:t>INOFF</w:t>
                              </w:r>
                              <w:r>
                                <w:rPr>
                                  <w:color w:val="011E38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1E38"/>
                                  <w:sz w:val="16"/>
                                </w:rPr>
                                <w:t>Teknoloji</w:t>
                              </w:r>
                              <w:r>
                                <w:rPr>
                                  <w:color w:val="011E38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1E38"/>
                                  <w:sz w:val="16"/>
                                </w:rPr>
                                <w:t>Paz.</w:t>
                              </w:r>
                              <w:r>
                                <w:rPr>
                                  <w:color w:val="011E38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1E38"/>
                                  <w:sz w:val="16"/>
                                </w:rPr>
                                <w:t>San.</w:t>
                              </w:r>
                              <w:r>
                                <w:rPr>
                                  <w:color w:val="011E38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1E38"/>
                                  <w:sz w:val="16"/>
                                </w:rPr>
                                <w:t>ve</w:t>
                              </w:r>
                              <w:r>
                                <w:rPr>
                                  <w:color w:val="011E38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1E38"/>
                                  <w:sz w:val="16"/>
                                </w:rPr>
                                <w:t>Tic.</w:t>
                              </w:r>
                              <w:r>
                                <w:rPr>
                                  <w:color w:val="011E38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 w:rsidR="00C741D2">
                                <w:rPr>
                                  <w:color w:val="011E38"/>
                                  <w:spacing w:val="-2"/>
                                  <w:sz w:val="16"/>
                                </w:rPr>
                                <w:t>Ltd. Şti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762" y="4762"/>
                            <a:ext cx="6743700" cy="203200"/>
                          </a:xfrm>
                          <a:prstGeom prst="rect">
                            <a:avLst/>
                          </a:prstGeom>
                          <a:solidFill>
                            <a:srgbClr val="13ACE3"/>
                          </a:solidFill>
                          <a:ln w="9525">
                            <a:solidFill>
                              <a:srgbClr val="47CAE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5AFF028" w14:textId="77777777" w:rsidR="00A97918" w:rsidRDefault="00000000">
                              <w:pPr>
                                <w:spacing w:before="48"/>
                                <w:ind w:left="103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6"/>
                                </w:rPr>
                                <w:t>Banka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6"/>
                                </w:rPr>
                                <w:t>Hesap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w w:val="90"/>
                                  <w:sz w:val="16"/>
                                </w:rPr>
                                <w:t>Bilgilerimiz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301A94" id="Group 11" o:spid="_x0000_s1026" style="position:absolute;margin-left:31.2pt;margin-top:13pt;width:531.75pt;height:32.75pt;z-index:-251656704;mso-wrap-distance-left:0;mso-wrap-distance-right:0;mso-position-horizontal-relative:page" coordsize="67532,4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">
                <v:shape id="Graphic 12" o:spid="_x0000_s1027" style="position:absolute;left:47;top:2077;width:67437;height:2032;visibility:visible;mso-wrap-style:square;v-text-anchor:top" coordsize="674370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" path="m6743166,l,,,202958r6743166,l6743166,xe" fillcolor="#edfcff" stroked="f">
                  <v:path arrowok="t"/>
                </v:shape>
                <v:shape id="Graphic 13" o:spid="_x0000_s1028" style="position:absolute;left:47;top:2077;width:67437;height:2032;visibility:visible;mso-wrap-style:square;v-text-anchor:top" coordsize="674370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" path="m6743166,202958l,202958,,,6743166,r,202958xe" filled="f" strokecolor="#13ace3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9" type="#_x0000_t202" style="position:absolute;left:95;top:2124;width:67342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3080F70" w14:textId="03CA4707" w:rsidR="00A97918" w:rsidRDefault="00000000">
                        <w:pPr>
                          <w:spacing w:before="58"/>
                          <w:ind w:left="103"/>
                          <w:rPr>
                            <w:sz w:val="16"/>
                          </w:rPr>
                        </w:pPr>
                        <w:r>
                          <w:rPr>
                            <w:color w:val="011E38"/>
                            <w:sz w:val="16"/>
                          </w:rPr>
                          <w:t>INOFF</w:t>
                        </w:r>
                        <w:r>
                          <w:rPr>
                            <w:color w:val="011E38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1E38"/>
                            <w:sz w:val="16"/>
                          </w:rPr>
                          <w:t>Teknoloji</w:t>
                        </w:r>
                        <w:r>
                          <w:rPr>
                            <w:color w:val="011E38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1E38"/>
                            <w:sz w:val="16"/>
                          </w:rPr>
                          <w:t>Paz.</w:t>
                        </w:r>
                        <w:r>
                          <w:rPr>
                            <w:color w:val="011E38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1E38"/>
                            <w:sz w:val="16"/>
                          </w:rPr>
                          <w:t>San.</w:t>
                        </w:r>
                        <w:r>
                          <w:rPr>
                            <w:color w:val="011E38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1E38"/>
                            <w:sz w:val="16"/>
                          </w:rPr>
                          <w:t>ve</w:t>
                        </w:r>
                        <w:r>
                          <w:rPr>
                            <w:color w:val="011E38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1E38"/>
                            <w:sz w:val="16"/>
                          </w:rPr>
                          <w:t>Tic.</w:t>
                        </w:r>
                        <w:r>
                          <w:rPr>
                            <w:color w:val="011E38"/>
                            <w:spacing w:val="-7"/>
                            <w:sz w:val="16"/>
                          </w:rPr>
                          <w:t xml:space="preserve"> </w:t>
                        </w:r>
                        <w:r w:rsidR="00C741D2">
                          <w:rPr>
                            <w:color w:val="011E38"/>
                            <w:spacing w:val="-2"/>
                            <w:sz w:val="16"/>
                          </w:rPr>
                          <w:t>Ltd. Şti</w:t>
                        </w:r>
                      </w:p>
                    </w:txbxContent>
                  </v:textbox>
                </v:shape>
                <v:shape id="Textbox 15" o:spid="_x0000_s1030" type="#_x0000_t202" style="position:absolute;left:47;top:47;width:67437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" fillcolor="#13ace3" strokecolor="#47caee">
                  <v:textbox inset="0,0,0,0">
                    <w:txbxContent>
                      <w:p w14:paraId="45AFF028" w14:textId="77777777" w:rsidR="00A97918" w:rsidRDefault="00000000">
                        <w:pPr>
                          <w:spacing w:before="48"/>
                          <w:ind w:left="103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90"/>
                            <w:sz w:val="16"/>
                          </w:rPr>
                          <w:t>Banka</w:t>
                        </w:r>
                        <w:r>
                          <w:rPr>
                            <w:rFonts w:ascii="Verdana"/>
                            <w:color w:val="FFFFFF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0"/>
                            <w:sz w:val="16"/>
                          </w:rPr>
                          <w:t>Hesap</w:t>
                        </w:r>
                        <w:r>
                          <w:rPr>
                            <w:rFonts w:ascii="Verdana"/>
                            <w:color w:val="FFFFFF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-2"/>
                            <w:w w:val="90"/>
                            <w:sz w:val="16"/>
                          </w:rPr>
                          <w:t>Bilgilerimiz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2655248" w14:textId="77777777" w:rsidR="00A97918" w:rsidRDefault="00A97918">
      <w:pPr>
        <w:pStyle w:val="GvdeMetni"/>
        <w:spacing w:before="3"/>
        <w:rPr>
          <w:rFonts w:ascii="Times New Roman"/>
        </w:rPr>
      </w:pPr>
    </w:p>
    <w:tbl>
      <w:tblPr>
        <w:tblStyle w:val="TableNormal"/>
        <w:tblW w:w="0" w:type="auto"/>
        <w:tblInd w:w="73" w:type="dxa"/>
        <w:tblBorders>
          <w:top w:val="single" w:sz="6" w:space="0" w:color="47CAEE"/>
          <w:left w:val="single" w:sz="6" w:space="0" w:color="47CAEE"/>
          <w:bottom w:val="single" w:sz="6" w:space="0" w:color="47CAEE"/>
          <w:right w:val="single" w:sz="6" w:space="0" w:color="47CAEE"/>
          <w:insideH w:val="single" w:sz="6" w:space="0" w:color="47CAEE"/>
          <w:insideV w:val="single" w:sz="6" w:space="0" w:color="47CAEE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2366"/>
        <w:gridCol w:w="5887"/>
      </w:tblGrid>
      <w:tr w:rsidR="00A97918" w14:paraId="232902E9" w14:textId="77777777">
        <w:trPr>
          <w:trHeight w:val="304"/>
        </w:trPr>
        <w:tc>
          <w:tcPr>
            <w:tcW w:w="2366" w:type="dxa"/>
            <w:shd w:val="clear" w:color="auto" w:fill="13ACE3"/>
          </w:tcPr>
          <w:p w14:paraId="741259C3" w14:textId="77777777" w:rsidR="00A97918" w:rsidRDefault="00000000">
            <w:pPr>
              <w:pStyle w:val="TableParagraph"/>
              <w:spacing w:before="42"/>
              <w:ind w:left="111"/>
              <w:rPr>
                <w:sz w:val="16"/>
              </w:rPr>
            </w:pPr>
            <w:r>
              <w:rPr>
                <w:color w:val="FFFFFF"/>
                <w:w w:val="90"/>
                <w:sz w:val="16"/>
              </w:rPr>
              <w:t>Banka</w:t>
            </w:r>
            <w:r>
              <w:rPr>
                <w:color w:val="FFFFFF"/>
                <w:spacing w:val="7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Adı</w:t>
            </w:r>
          </w:p>
        </w:tc>
        <w:tc>
          <w:tcPr>
            <w:tcW w:w="2366" w:type="dxa"/>
            <w:shd w:val="clear" w:color="auto" w:fill="13ACE3"/>
          </w:tcPr>
          <w:p w14:paraId="7F0A8439" w14:textId="77777777" w:rsidR="00A97918" w:rsidRDefault="00000000">
            <w:pPr>
              <w:pStyle w:val="TableParagraph"/>
              <w:spacing w:before="42"/>
              <w:ind w:left="111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Şube</w:t>
            </w:r>
          </w:p>
        </w:tc>
        <w:tc>
          <w:tcPr>
            <w:tcW w:w="5887" w:type="dxa"/>
            <w:shd w:val="clear" w:color="auto" w:fill="13ACE3"/>
          </w:tcPr>
          <w:p w14:paraId="517F7E9C" w14:textId="36B4D647" w:rsidR="00A97918" w:rsidRDefault="00C741D2">
            <w:pPr>
              <w:pStyle w:val="TableParagraph"/>
              <w:spacing w:before="42"/>
              <w:ind w:left="111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IBAN</w:t>
            </w:r>
          </w:p>
        </w:tc>
      </w:tr>
      <w:tr w:rsidR="00A97918" w14:paraId="42003A67" w14:textId="77777777">
        <w:trPr>
          <w:trHeight w:val="304"/>
        </w:trPr>
        <w:tc>
          <w:tcPr>
            <w:tcW w:w="2366" w:type="dxa"/>
            <w:tcBorders>
              <w:left w:val="single" w:sz="6" w:space="0" w:color="13ACE3"/>
              <w:bottom w:val="single" w:sz="6" w:space="0" w:color="13ACE3"/>
              <w:right w:val="single" w:sz="6" w:space="0" w:color="13ACE3"/>
            </w:tcBorders>
            <w:shd w:val="clear" w:color="auto" w:fill="EDFCFF"/>
          </w:tcPr>
          <w:p w14:paraId="77616F1F" w14:textId="77777777" w:rsidR="00A97918" w:rsidRDefault="00000000">
            <w:pPr>
              <w:pStyle w:val="TableParagraph"/>
              <w:spacing w:before="57"/>
              <w:ind w:left="111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0A48052E" wp14:editId="07FB652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-5013</wp:posOffset>
                      </wp:positionV>
                      <wp:extent cx="6743700" cy="40640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43700" cy="406400"/>
                                <a:chOff x="0" y="0"/>
                                <a:chExt cx="6743700" cy="4064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-12" y="0"/>
                                  <a:ext cx="6743700" cy="406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43700" h="406400">
                                      <a:moveTo>
                                        <a:pt x="6743179" y="202971"/>
                                      </a:moveTo>
                                      <a:lnTo>
                                        <a:pt x="3005010" y="202971"/>
                                      </a:lnTo>
                                      <a:lnTo>
                                        <a:pt x="1502511" y="202971"/>
                                      </a:lnTo>
                                      <a:lnTo>
                                        <a:pt x="0" y="202971"/>
                                      </a:lnTo>
                                      <a:lnTo>
                                        <a:pt x="0" y="405917"/>
                                      </a:lnTo>
                                      <a:lnTo>
                                        <a:pt x="1502498" y="405917"/>
                                      </a:lnTo>
                                      <a:lnTo>
                                        <a:pt x="3005010" y="405917"/>
                                      </a:lnTo>
                                      <a:lnTo>
                                        <a:pt x="6743179" y="405917"/>
                                      </a:lnTo>
                                      <a:lnTo>
                                        <a:pt x="6743179" y="202971"/>
                                      </a:lnTo>
                                      <a:close/>
                                    </a:path>
                                    <a:path w="6743700" h="406400">
                                      <a:moveTo>
                                        <a:pt x="6743179" y="0"/>
                                      </a:moveTo>
                                      <a:lnTo>
                                        <a:pt x="3005010" y="0"/>
                                      </a:lnTo>
                                      <a:lnTo>
                                        <a:pt x="150251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2958"/>
                                      </a:lnTo>
                                      <a:lnTo>
                                        <a:pt x="1502498" y="202958"/>
                                      </a:lnTo>
                                      <a:lnTo>
                                        <a:pt x="3005010" y="202958"/>
                                      </a:lnTo>
                                      <a:lnTo>
                                        <a:pt x="6743179" y="202958"/>
                                      </a:lnTo>
                                      <a:lnTo>
                                        <a:pt x="67431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FC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089A5D" id="Group 16" o:spid="_x0000_s1026" style="position:absolute;margin-left:0;margin-top:-.4pt;width:531pt;height:32pt;z-index:-251660800;mso-wrap-distance-left:0;mso-wrap-distance-right:0" coordsize="6743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">
                      <v:shape id="Graphic 17" o:spid="_x0000_s1027" style="position:absolute;width:67436;height:4064;visibility:visible;mso-wrap-style:square;v-text-anchor:top" coordsize="6743700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" path="m6743179,202971r-3738169,l1502511,202971,,202971,,405917r1502498,l3005010,405917r3738169,l6743179,202971xem6743179,l3005010,,1502511,,,,,202958r1502498,l3005010,202958r3738169,l6743179,xe" fillcolor="#edfcf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11E38"/>
                <w:w w:val="110"/>
                <w:sz w:val="16"/>
              </w:rPr>
              <w:t>İş</w:t>
            </w:r>
            <w:r>
              <w:rPr>
                <w:rFonts w:ascii="Trebuchet MS" w:hAnsi="Trebuchet MS"/>
                <w:color w:val="011E38"/>
                <w:spacing w:val="-8"/>
                <w:w w:val="110"/>
                <w:sz w:val="16"/>
              </w:rPr>
              <w:t xml:space="preserve"> </w:t>
            </w:r>
            <w:r>
              <w:rPr>
                <w:rFonts w:ascii="Trebuchet MS" w:hAnsi="Trebuchet MS"/>
                <w:color w:val="011E38"/>
                <w:spacing w:val="-2"/>
                <w:w w:val="110"/>
                <w:sz w:val="16"/>
              </w:rPr>
              <w:t>Bankası</w:t>
            </w:r>
          </w:p>
        </w:tc>
        <w:tc>
          <w:tcPr>
            <w:tcW w:w="2366" w:type="dxa"/>
            <w:tcBorders>
              <w:left w:val="single" w:sz="6" w:space="0" w:color="13ACE3"/>
              <w:bottom w:val="single" w:sz="6" w:space="0" w:color="13ACE3"/>
              <w:right w:val="single" w:sz="6" w:space="0" w:color="13ACE3"/>
            </w:tcBorders>
            <w:shd w:val="clear" w:color="auto" w:fill="EDFCFF"/>
          </w:tcPr>
          <w:p w14:paraId="6FF0E73A" w14:textId="41827BFC" w:rsidR="00A97918" w:rsidRPr="00C741D2" w:rsidRDefault="00C741D2">
            <w:pPr>
              <w:pStyle w:val="TableParagraph"/>
              <w:rPr>
                <w:rFonts w:ascii="Times New Roman"/>
                <w:sz w:val="14"/>
                <w:szCs w:val="14"/>
              </w:rPr>
            </w:pPr>
            <w:r w:rsidRPr="00C741D2">
              <w:rPr>
                <w:rFonts w:ascii="Times New Roman"/>
                <w:sz w:val="14"/>
                <w:szCs w:val="14"/>
              </w:rPr>
              <w:t>İ</w:t>
            </w:r>
            <w:r w:rsidRPr="00C741D2">
              <w:rPr>
                <w:rFonts w:ascii="Times New Roman"/>
                <w:sz w:val="14"/>
                <w:szCs w:val="14"/>
              </w:rPr>
              <w:t>N</w:t>
            </w:r>
            <w:r w:rsidRPr="00C741D2">
              <w:rPr>
                <w:rFonts w:ascii="Times New Roman"/>
                <w:sz w:val="14"/>
                <w:szCs w:val="14"/>
              </w:rPr>
              <w:t>Ö</w:t>
            </w:r>
            <w:r w:rsidRPr="00C741D2">
              <w:rPr>
                <w:rFonts w:ascii="Times New Roman"/>
                <w:sz w:val="14"/>
                <w:szCs w:val="14"/>
              </w:rPr>
              <w:t>N</w:t>
            </w:r>
            <w:r w:rsidRPr="00C741D2">
              <w:rPr>
                <w:rFonts w:ascii="Times New Roman"/>
                <w:sz w:val="14"/>
                <w:szCs w:val="14"/>
              </w:rPr>
              <w:t>Ü</w:t>
            </w:r>
            <w:r w:rsidRPr="00C741D2">
              <w:rPr>
                <w:rFonts w:ascii="Times New Roman"/>
                <w:sz w:val="14"/>
                <w:szCs w:val="14"/>
              </w:rPr>
              <w:t xml:space="preserve"> MAH. / K</w:t>
            </w:r>
            <w:r w:rsidRPr="00C741D2">
              <w:rPr>
                <w:rFonts w:ascii="Times New Roman"/>
                <w:sz w:val="14"/>
                <w:szCs w:val="14"/>
              </w:rPr>
              <w:t>ÜÇÜ</w:t>
            </w:r>
            <w:r w:rsidRPr="00C741D2">
              <w:rPr>
                <w:rFonts w:ascii="Times New Roman"/>
                <w:sz w:val="14"/>
                <w:szCs w:val="14"/>
              </w:rPr>
              <w:t>K</w:t>
            </w:r>
            <w:r w:rsidRPr="00C741D2">
              <w:rPr>
                <w:rFonts w:ascii="Times New Roman"/>
                <w:sz w:val="14"/>
                <w:szCs w:val="14"/>
              </w:rPr>
              <w:t>Ç</w:t>
            </w:r>
            <w:r w:rsidRPr="00C741D2">
              <w:rPr>
                <w:rFonts w:ascii="Times New Roman"/>
                <w:sz w:val="14"/>
                <w:szCs w:val="14"/>
              </w:rPr>
              <w:t>EKMECE</w:t>
            </w:r>
          </w:p>
        </w:tc>
        <w:tc>
          <w:tcPr>
            <w:tcW w:w="5887" w:type="dxa"/>
            <w:tcBorders>
              <w:left w:val="single" w:sz="6" w:space="0" w:color="13ACE3"/>
              <w:bottom w:val="single" w:sz="6" w:space="0" w:color="13ACE3"/>
              <w:right w:val="single" w:sz="6" w:space="0" w:color="13ACE3"/>
            </w:tcBorders>
            <w:shd w:val="clear" w:color="auto" w:fill="EDFCFF"/>
          </w:tcPr>
          <w:p w14:paraId="07E39CBA" w14:textId="2CEA0CCB" w:rsidR="00A97918" w:rsidRDefault="00C741D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TR60 0006 4000 0011 2660 3163 70</w:t>
            </w:r>
          </w:p>
        </w:tc>
      </w:tr>
      <w:tr w:rsidR="00A97918" w14:paraId="0871729F" w14:textId="77777777">
        <w:trPr>
          <w:trHeight w:val="304"/>
        </w:trPr>
        <w:tc>
          <w:tcPr>
            <w:tcW w:w="2366" w:type="dxa"/>
            <w:tcBorders>
              <w:top w:val="single" w:sz="6" w:space="0" w:color="13ACE3"/>
              <w:left w:val="single" w:sz="6" w:space="0" w:color="13ACE3"/>
              <w:bottom w:val="single" w:sz="6" w:space="0" w:color="13ACE3"/>
              <w:right w:val="single" w:sz="6" w:space="0" w:color="13ACE3"/>
            </w:tcBorders>
            <w:shd w:val="clear" w:color="auto" w:fill="EDFCFF"/>
          </w:tcPr>
          <w:p w14:paraId="1DCD490D" w14:textId="77777777" w:rsidR="00A97918" w:rsidRDefault="00000000">
            <w:pPr>
              <w:pStyle w:val="TableParagraph"/>
              <w:spacing w:before="54"/>
              <w:ind w:left="111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011E38"/>
                <w:spacing w:val="-4"/>
                <w:sz w:val="16"/>
              </w:rPr>
              <w:t>Ziraat</w:t>
            </w:r>
            <w:r>
              <w:rPr>
                <w:rFonts w:ascii="Trebuchet MS" w:hAnsi="Trebuchet MS"/>
                <w:color w:val="011E38"/>
                <w:spacing w:val="-2"/>
                <w:sz w:val="16"/>
              </w:rPr>
              <w:t xml:space="preserve"> Bankası</w:t>
            </w:r>
          </w:p>
        </w:tc>
        <w:tc>
          <w:tcPr>
            <w:tcW w:w="2366" w:type="dxa"/>
            <w:tcBorders>
              <w:top w:val="single" w:sz="6" w:space="0" w:color="13ACE3"/>
              <w:left w:val="single" w:sz="6" w:space="0" w:color="13ACE3"/>
              <w:bottom w:val="single" w:sz="6" w:space="0" w:color="13ACE3"/>
              <w:right w:val="single" w:sz="6" w:space="0" w:color="13ACE3"/>
            </w:tcBorders>
            <w:shd w:val="clear" w:color="auto" w:fill="EDFCFF"/>
          </w:tcPr>
          <w:p w14:paraId="67784413" w14:textId="61489F43" w:rsidR="00A97918" w:rsidRPr="00C741D2" w:rsidRDefault="00C741D2">
            <w:pPr>
              <w:pStyle w:val="TableParagraph"/>
              <w:rPr>
                <w:rFonts w:ascii="Times New Roman"/>
                <w:sz w:val="14"/>
                <w:szCs w:val="14"/>
              </w:rPr>
            </w:pPr>
            <w:r w:rsidRPr="00C741D2">
              <w:rPr>
                <w:rFonts w:ascii="Times New Roman"/>
                <w:sz w:val="14"/>
                <w:szCs w:val="14"/>
              </w:rPr>
              <w:t>İ</w:t>
            </w:r>
            <w:r w:rsidRPr="00C741D2">
              <w:rPr>
                <w:rFonts w:ascii="Times New Roman"/>
                <w:sz w:val="14"/>
                <w:szCs w:val="14"/>
              </w:rPr>
              <w:t>N</w:t>
            </w:r>
            <w:r w:rsidRPr="00C741D2">
              <w:rPr>
                <w:rFonts w:ascii="Times New Roman"/>
                <w:sz w:val="14"/>
                <w:szCs w:val="14"/>
              </w:rPr>
              <w:t>Ö</w:t>
            </w:r>
            <w:r w:rsidRPr="00C741D2">
              <w:rPr>
                <w:rFonts w:ascii="Times New Roman"/>
                <w:sz w:val="14"/>
                <w:szCs w:val="14"/>
              </w:rPr>
              <w:t>N</w:t>
            </w:r>
            <w:r w:rsidRPr="00C741D2">
              <w:rPr>
                <w:rFonts w:ascii="Times New Roman"/>
                <w:sz w:val="14"/>
                <w:szCs w:val="14"/>
              </w:rPr>
              <w:t>Ü</w:t>
            </w:r>
            <w:r w:rsidRPr="00C741D2">
              <w:rPr>
                <w:rFonts w:ascii="Times New Roman"/>
                <w:sz w:val="14"/>
                <w:szCs w:val="14"/>
              </w:rPr>
              <w:t xml:space="preserve"> MAH. / K</w:t>
            </w:r>
            <w:r>
              <w:rPr>
                <w:rFonts w:ascii="Times New Roman"/>
                <w:sz w:val="14"/>
                <w:szCs w:val="14"/>
              </w:rPr>
              <w:t>ÜÇÜ</w:t>
            </w:r>
            <w:r>
              <w:rPr>
                <w:rFonts w:ascii="Times New Roman"/>
                <w:sz w:val="14"/>
                <w:szCs w:val="14"/>
              </w:rPr>
              <w:t>K</w:t>
            </w:r>
            <w:r w:rsidRPr="00C741D2">
              <w:rPr>
                <w:rFonts w:ascii="Times New Roman"/>
                <w:sz w:val="14"/>
                <w:szCs w:val="14"/>
              </w:rPr>
              <w:t>Ç</w:t>
            </w:r>
            <w:r w:rsidRPr="00C741D2">
              <w:rPr>
                <w:rFonts w:ascii="Times New Roman"/>
                <w:sz w:val="14"/>
                <w:szCs w:val="14"/>
              </w:rPr>
              <w:t>EKMECE</w:t>
            </w:r>
          </w:p>
        </w:tc>
        <w:tc>
          <w:tcPr>
            <w:tcW w:w="5887" w:type="dxa"/>
            <w:tcBorders>
              <w:top w:val="single" w:sz="6" w:space="0" w:color="13ACE3"/>
              <w:left w:val="single" w:sz="6" w:space="0" w:color="13ACE3"/>
              <w:bottom w:val="single" w:sz="6" w:space="0" w:color="13ACE3"/>
              <w:right w:val="single" w:sz="6" w:space="0" w:color="13ACE3"/>
            </w:tcBorders>
            <w:shd w:val="clear" w:color="auto" w:fill="EDFCFF"/>
          </w:tcPr>
          <w:p w14:paraId="0BD86A44" w14:textId="2F36D615" w:rsidR="00A97918" w:rsidRDefault="00C741D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TR05 0001 0025 0798 0891 9250 01 </w:t>
            </w:r>
          </w:p>
        </w:tc>
      </w:tr>
    </w:tbl>
    <w:p w14:paraId="0346EEEB" w14:textId="77777777" w:rsidR="00A97918" w:rsidRDefault="00000000">
      <w:pPr>
        <w:pStyle w:val="GvdeMetni"/>
        <w:spacing w:before="4"/>
        <w:rPr>
          <w:rFonts w:ascii="Times New Roman"/>
          <w:sz w:val="14"/>
        </w:rPr>
      </w:pPr>
      <w:r>
        <w:rPr>
          <w:rFonts w:ascii="Times New Roman"/>
          <w:noProof/>
          <w:sz w:val="14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5263EF18" wp14:editId="5ED83D77">
                <wp:simplePos x="0" y="0"/>
                <wp:positionH relativeFrom="page">
                  <wp:posOffset>396290</wp:posOffset>
                </wp:positionH>
                <wp:positionV relativeFrom="paragraph">
                  <wp:posOffset>120370</wp:posOffset>
                </wp:positionV>
                <wp:extent cx="3381375" cy="60071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1375" cy="600710"/>
                          <a:chOff x="0" y="0"/>
                          <a:chExt cx="3381375" cy="60071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4762" y="207708"/>
                            <a:ext cx="337185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0" h="388620">
                                <a:moveTo>
                                  <a:pt x="33715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099"/>
                                </a:lnTo>
                                <a:lnTo>
                                  <a:pt x="3371583" y="388099"/>
                                </a:lnTo>
                                <a:lnTo>
                                  <a:pt x="3371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C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762" y="207708"/>
                            <a:ext cx="337185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0" h="388620">
                                <a:moveTo>
                                  <a:pt x="3371583" y="388099"/>
                                </a:moveTo>
                                <a:lnTo>
                                  <a:pt x="0" y="388099"/>
                                </a:lnTo>
                                <a:lnTo>
                                  <a:pt x="0" y="0"/>
                                </a:lnTo>
                                <a:lnTo>
                                  <a:pt x="3371583" y="0"/>
                                </a:lnTo>
                                <a:lnTo>
                                  <a:pt x="3371583" y="3880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13AC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525" y="212490"/>
                            <a:ext cx="3362325" cy="379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823FC0" w14:textId="5A47C0D1" w:rsidR="00A97918" w:rsidRDefault="00A97918">
                              <w:pPr>
                                <w:spacing w:before="110" w:line="247" w:lineRule="auto"/>
                                <w:ind w:left="103" w:right="1478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762" y="4762"/>
                            <a:ext cx="3371850" cy="203200"/>
                          </a:xfrm>
                          <a:prstGeom prst="rect">
                            <a:avLst/>
                          </a:prstGeom>
                          <a:solidFill>
                            <a:srgbClr val="13ACE3"/>
                          </a:solidFill>
                          <a:ln w="9525">
                            <a:solidFill>
                              <a:srgbClr val="47CAE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066E74" w14:textId="77777777" w:rsidR="00A97918" w:rsidRDefault="00000000">
                              <w:pPr>
                                <w:spacing w:before="42"/>
                                <w:ind w:left="103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6"/>
                                </w:rPr>
                                <w:t>Teknik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8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6"/>
                                </w:rPr>
                                <w:t>Servis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8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w w:val="90"/>
                                  <w:sz w:val="16"/>
                                </w:rPr>
                                <w:t>bilgilerimiz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63EF18" id="Group 18" o:spid="_x0000_s1031" style="position:absolute;margin-left:31.2pt;margin-top:9.5pt;width:266.25pt;height:47.3pt;z-index:-251654656;mso-wrap-distance-left:0;mso-wrap-distance-right:0;mso-position-horizontal-relative:page" coordsize="33813,6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">
                <v:shape id="Graphic 19" o:spid="_x0000_s1032" style="position:absolute;left:47;top:2077;width:33719;height:3886;visibility:visible;mso-wrap-style:square;v-text-anchor:top" coordsize="337185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" path="m3371583,l,,,388099r3371583,l3371583,xe" fillcolor="#edfcff" stroked="f">
                  <v:path arrowok="t"/>
                </v:shape>
                <v:shape id="Graphic 20" o:spid="_x0000_s1033" style="position:absolute;left:47;top:2077;width:33719;height:3886;visibility:visible;mso-wrap-style:square;v-text-anchor:top" coordsize="337185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" path="m3371583,388099l,388099,,,3371583,r,388099xe" filled="f" strokecolor="#13ace3">
                  <v:path arrowok="t"/>
                </v:shape>
                <v:shape id="Textbox 21" o:spid="_x0000_s1034" type="#_x0000_t202" style="position:absolute;left:95;top:2124;width:33623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7823FC0" w14:textId="5A47C0D1" w:rsidR="00A97918" w:rsidRDefault="00A97918">
                        <w:pPr>
                          <w:spacing w:before="110" w:line="247" w:lineRule="auto"/>
                          <w:ind w:left="103" w:right="1478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22" o:spid="_x0000_s1035" type="#_x0000_t202" style="position:absolute;left:47;top:47;width:33719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" fillcolor="#13ace3" strokecolor="#47caee">
                  <v:textbox inset="0,0,0,0">
                    <w:txbxContent>
                      <w:p w14:paraId="1B066E74" w14:textId="77777777" w:rsidR="00A97918" w:rsidRDefault="00000000">
                        <w:pPr>
                          <w:spacing w:before="42"/>
                          <w:ind w:left="103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90"/>
                            <w:sz w:val="16"/>
                          </w:rPr>
                          <w:t>Teknik</w:t>
                        </w:r>
                        <w:r>
                          <w:rPr>
                            <w:rFonts w:ascii="Verdana"/>
                            <w:color w:val="FFFFFF"/>
                            <w:spacing w:val="-8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0"/>
                            <w:sz w:val="16"/>
                          </w:rPr>
                          <w:t>Servis</w:t>
                        </w:r>
                        <w:r>
                          <w:rPr>
                            <w:rFonts w:ascii="Verdana"/>
                            <w:color w:val="FFFFFF"/>
                            <w:spacing w:val="-8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-2"/>
                            <w:w w:val="90"/>
                            <w:sz w:val="16"/>
                          </w:rPr>
                          <w:t>bilgilerimiz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4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8BADE97" wp14:editId="23FA10F6">
                <wp:simplePos x="0" y="0"/>
                <wp:positionH relativeFrom="page">
                  <wp:posOffset>3822941</wp:posOffset>
                </wp:positionH>
                <wp:positionV relativeFrom="paragraph">
                  <wp:posOffset>120357</wp:posOffset>
                </wp:positionV>
                <wp:extent cx="3326129" cy="600710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26129" cy="600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47CAEE"/>
                                <w:left w:val="single" w:sz="6" w:space="0" w:color="47CAEE"/>
                                <w:bottom w:val="single" w:sz="6" w:space="0" w:color="47CAEE"/>
                                <w:right w:val="single" w:sz="6" w:space="0" w:color="47CAEE"/>
                                <w:insideH w:val="single" w:sz="6" w:space="0" w:color="47CAEE"/>
                                <w:insideV w:val="single" w:sz="6" w:space="0" w:color="47CAEE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82"/>
                              <w:gridCol w:w="3442"/>
                            </w:tblGrid>
                            <w:tr w:rsidR="00A97918" w14:paraId="4D5F31F7" w14:textId="77777777">
                              <w:trPr>
                                <w:trHeight w:val="450"/>
                              </w:trPr>
                              <w:tc>
                                <w:tcPr>
                                  <w:tcW w:w="1782" w:type="dxa"/>
                                  <w:shd w:val="clear" w:color="auto" w:fill="13ACE3"/>
                                </w:tcPr>
                                <w:p w14:paraId="77E521E0" w14:textId="77777777" w:rsidR="00A97918" w:rsidRDefault="00000000">
                                  <w:pPr>
                                    <w:pStyle w:val="TableParagraph"/>
                                    <w:spacing w:before="112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w w:val="90"/>
                                      <w:sz w:val="16"/>
                                    </w:rPr>
                                    <w:t>Kargo</w:t>
                                  </w:r>
                                  <w:r>
                                    <w:rPr>
                                      <w:color w:val="FFFFFF"/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16"/>
                                    </w:rPr>
                                    <w:t>Adı</w:t>
                                  </w:r>
                                </w:p>
                              </w:tc>
                              <w:tc>
                                <w:tcPr>
                                  <w:tcW w:w="3442" w:type="dxa"/>
                                  <w:tcBorders>
                                    <w:top w:val="single" w:sz="6" w:space="0" w:color="13ACE3"/>
                                    <w:bottom w:val="single" w:sz="6" w:space="0" w:color="13ACE3"/>
                                    <w:right w:val="single" w:sz="6" w:space="0" w:color="13ACE3"/>
                                  </w:tcBorders>
                                  <w:shd w:val="clear" w:color="auto" w:fill="EDFCFF"/>
                                </w:tcPr>
                                <w:p w14:paraId="2C517E18" w14:textId="4983B2F5" w:rsidR="00C741D2" w:rsidRPr="00C741D2" w:rsidRDefault="00C741D2" w:rsidP="001E1E2A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A97918" w14:paraId="6CDA7C8C" w14:textId="77777777">
                              <w:trPr>
                                <w:trHeight w:val="450"/>
                              </w:trPr>
                              <w:tc>
                                <w:tcPr>
                                  <w:tcW w:w="1782" w:type="dxa"/>
                                  <w:shd w:val="clear" w:color="auto" w:fill="13ACE3"/>
                                </w:tcPr>
                                <w:p w14:paraId="580CA300" w14:textId="77777777" w:rsidR="00A97918" w:rsidRDefault="00000000">
                                  <w:pPr>
                                    <w:pStyle w:val="TableParagraph"/>
                                    <w:spacing w:before="113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w w:val="90"/>
                                      <w:sz w:val="16"/>
                                    </w:rPr>
                                    <w:t>Anlaşma</w:t>
                                  </w:r>
                                  <w:r>
                                    <w:rPr>
                                      <w:color w:val="FFFFFF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6"/>
                                    </w:rPr>
                                    <w:t>Kodu</w:t>
                                  </w:r>
                                </w:p>
                              </w:tc>
                              <w:tc>
                                <w:tcPr>
                                  <w:tcW w:w="3442" w:type="dxa"/>
                                  <w:tcBorders>
                                    <w:top w:val="single" w:sz="6" w:space="0" w:color="13ACE3"/>
                                    <w:bottom w:val="single" w:sz="6" w:space="0" w:color="13ACE3"/>
                                    <w:right w:val="single" w:sz="6" w:space="0" w:color="13ACE3"/>
                                  </w:tcBorders>
                                  <w:shd w:val="clear" w:color="auto" w:fill="EDFCFF"/>
                                </w:tcPr>
                                <w:p w14:paraId="77D621C5" w14:textId="0DBCF9EE" w:rsidR="00A97918" w:rsidRPr="00C741D2" w:rsidRDefault="00A97918" w:rsidP="00C741D2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E8FBFA" w14:textId="77777777" w:rsidR="00A97918" w:rsidRDefault="00A97918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ADE97" id="Textbox 23" o:spid="_x0000_s1036" type="#_x0000_t202" style="position:absolute;margin-left:301pt;margin-top:9.5pt;width:261.9pt;height:47.3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47CAEE"/>
                          <w:left w:val="single" w:sz="6" w:space="0" w:color="47CAEE"/>
                          <w:bottom w:val="single" w:sz="6" w:space="0" w:color="47CAEE"/>
                          <w:right w:val="single" w:sz="6" w:space="0" w:color="47CAEE"/>
                          <w:insideH w:val="single" w:sz="6" w:space="0" w:color="47CAEE"/>
                          <w:insideV w:val="single" w:sz="6" w:space="0" w:color="47CAEE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82"/>
                        <w:gridCol w:w="3442"/>
                      </w:tblGrid>
                      <w:tr w:rsidR="00A97918" w14:paraId="4D5F31F7" w14:textId="77777777">
                        <w:trPr>
                          <w:trHeight w:val="450"/>
                        </w:trPr>
                        <w:tc>
                          <w:tcPr>
                            <w:tcW w:w="1782" w:type="dxa"/>
                            <w:shd w:val="clear" w:color="auto" w:fill="13ACE3"/>
                          </w:tcPr>
                          <w:p w14:paraId="77E521E0" w14:textId="77777777" w:rsidR="00A97918" w:rsidRDefault="00000000">
                            <w:pPr>
                              <w:pStyle w:val="TableParagraph"/>
                              <w:spacing w:before="112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w w:val="90"/>
                                <w:sz w:val="16"/>
                              </w:rPr>
                              <w:t>Kargo</w:t>
                            </w:r>
                            <w:r>
                              <w:rPr>
                                <w:color w:val="FFFFFF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16"/>
                              </w:rPr>
                              <w:t>Adı</w:t>
                            </w:r>
                          </w:p>
                        </w:tc>
                        <w:tc>
                          <w:tcPr>
                            <w:tcW w:w="3442" w:type="dxa"/>
                            <w:tcBorders>
                              <w:top w:val="single" w:sz="6" w:space="0" w:color="13ACE3"/>
                              <w:bottom w:val="single" w:sz="6" w:space="0" w:color="13ACE3"/>
                              <w:right w:val="single" w:sz="6" w:space="0" w:color="13ACE3"/>
                            </w:tcBorders>
                            <w:shd w:val="clear" w:color="auto" w:fill="EDFCFF"/>
                          </w:tcPr>
                          <w:p w14:paraId="2C517E18" w14:textId="4983B2F5" w:rsidR="00C741D2" w:rsidRPr="00C741D2" w:rsidRDefault="00C741D2" w:rsidP="001E1E2A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A97918" w14:paraId="6CDA7C8C" w14:textId="77777777">
                        <w:trPr>
                          <w:trHeight w:val="450"/>
                        </w:trPr>
                        <w:tc>
                          <w:tcPr>
                            <w:tcW w:w="1782" w:type="dxa"/>
                            <w:shd w:val="clear" w:color="auto" w:fill="13ACE3"/>
                          </w:tcPr>
                          <w:p w14:paraId="580CA300" w14:textId="77777777" w:rsidR="00A97918" w:rsidRDefault="00000000">
                            <w:pPr>
                              <w:pStyle w:val="TableParagraph"/>
                              <w:spacing w:before="113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w w:val="90"/>
                                <w:sz w:val="16"/>
                              </w:rPr>
                              <w:t>Anlaşma</w:t>
                            </w:r>
                            <w:r>
                              <w:rPr>
                                <w:color w:val="FFFFFF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16"/>
                              </w:rPr>
                              <w:t>Kodu</w:t>
                            </w:r>
                          </w:p>
                        </w:tc>
                        <w:tc>
                          <w:tcPr>
                            <w:tcW w:w="3442" w:type="dxa"/>
                            <w:tcBorders>
                              <w:top w:val="single" w:sz="6" w:space="0" w:color="13ACE3"/>
                              <w:bottom w:val="single" w:sz="6" w:space="0" w:color="13ACE3"/>
                              <w:right w:val="single" w:sz="6" w:space="0" w:color="13ACE3"/>
                            </w:tcBorders>
                            <w:shd w:val="clear" w:color="auto" w:fill="EDFCFF"/>
                          </w:tcPr>
                          <w:p w14:paraId="77D621C5" w14:textId="0DBCF9EE" w:rsidR="00A97918" w:rsidRPr="00C741D2" w:rsidRDefault="00A97918" w:rsidP="00C741D2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4E8FBFA" w14:textId="77777777" w:rsidR="00A97918" w:rsidRDefault="00A97918">
                      <w:pPr>
                        <w:pStyle w:val="GvdeMetni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4866D7" w14:textId="77777777" w:rsidR="00A97918" w:rsidRDefault="00000000">
      <w:pPr>
        <w:pStyle w:val="GvdeMetni"/>
        <w:spacing w:before="170"/>
        <w:ind w:left="176"/>
      </w:pPr>
      <w:r>
        <w:rPr>
          <w:color w:val="011E38"/>
        </w:rPr>
        <w:t>Satış</w:t>
      </w:r>
      <w:r>
        <w:rPr>
          <w:color w:val="011E38"/>
          <w:spacing w:val="-3"/>
        </w:rPr>
        <w:t xml:space="preserve"> </w:t>
      </w:r>
      <w:r>
        <w:rPr>
          <w:color w:val="011E38"/>
        </w:rPr>
        <w:t>Sonrası</w:t>
      </w:r>
      <w:r>
        <w:rPr>
          <w:color w:val="011E38"/>
          <w:spacing w:val="-2"/>
        </w:rPr>
        <w:t xml:space="preserve"> </w:t>
      </w:r>
      <w:r>
        <w:rPr>
          <w:color w:val="011E38"/>
        </w:rPr>
        <w:t>Canlı</w:t>
      </w:r>
      <w:r>
        <w:rPr>
          <w:color w:val="011E38"/>
          <w:spacing w:val="-2"/>
        </w:rPr>
        <w:t xml:space="preserve"> </w:t>
      </w:r>
      <w:r>
        <w:rPr>
          <w:color w:val="011E38"/>
        </w:rPr>
        <w:t>Destek</w:t>
      </w:r>
      <w:r>
        <w:rPr>
          <w:color w:val="011E38"/>
          <w:spacing w:val="-2"/>
        </w:rPr>
        <w:t xml:space="preserve"> </w:t>
      </w:r>
      <w:r>
        <w:rPr>
          <w:color w:val="011E38"/>
        </w:rPr>
        <w:t>Hattımız:</w:t>
      </w:r>
      <w:r>
        <w:rPr>
          <w:color w:val="011E38"/>
          <w:spacing w:val="-2"/>
        </w:rPr>
        <w:t xml:space="preserve"> </w:t>
      </w:r>
      <w:r>
        <w:rPr>
          <w:color w:val="011E38"/>
        </w:rPr>
        <w:t>0</w:t>
      </w:r>
      <w:r>
        <w:rPr>
          <w:color w:val="011E38"/>
          <w:spacing w:val="-2"/>
        </w:rPr>
        <w:t xml:space="preserve"> </w:t>
      </w:r>
      <w:r>
        <w:rPr>
          <w:color w:val="011E38"/>
        </w:rPr>
        <w:t>(850)</w:t>
      </w:r>
      <w:r>
        <w:rPr>
          <w:color w:val="011E38"/>
          <w:spacing w:val="-2"/>
        </w:rPr>
        <w:t xml:space="preserve"> </w:t>
      </w:r>
      <w:r>
        <w:rPr>
          <w:color w:val="011E38"/>
        </w:rPr>
        <w:t>302</w:t>
      </w:r>
      <w:r>
        <w:rPr>
          <w:color w:val="011E38"/>
          <w:spacing w:val="-2"/>
        </w:rPr>
        <w:t xml:space="preserve"> </w:t>
      </w:r>
      <w:r>
        <w:rPr>
          <w:color w:val="011E38"/>
          <w:spacing w:val="-4"/>
        </w:rPr>
        <w:t>4534</w:t>
      </w:r>
    </w:p>
    <w:p w14:paraId="1B9E2C2A" w14:textId="7E56C8F3" w:rsidR="00A97918" w:rsidRDefault="00000000">
      <w:pPr>
        <w:pStyle w:val="GvdeMetni"/>
        <w:spacing w:before="7" w:line="247" w:lineRule="auto"/>
        <w:ind w:left="176" w:right="6629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B69797E" wp14:editId="2866C598">
                <wp:simplePos x="0" y="0"/>
                <wp:positionH relativeFrom="page">
                  <wp:posOffset>4959007</wp:posOffset>
                </wp:positionH>
                <wp:positionV relativeFrom="paragraph">
                  <wp:posOffset>-821741</wp:posOffset>
                </wp:positionV>
                <wp:extent cx="2185670" cy="59118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567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5670" h="591185">
                              <a:moveTo>
                                <a:pt x="2185212" y="0"/>
                              </a:moveTo>
                              <a:lnTo>
                                <a:pt x="0" y="0"/>
                              </a:lnTo>
                              <a:lnTo>
                                <a:pt x="0" y="295529"/>
                              </a:lnTo>
                              <a:lnTo>
                                <a:pt x="0" y="591058"/>
                              </a:lnTo>
                              <a:lnTo>
                                <a:pt x="2185212" y="591058"/>
                              </a:lnTo>
                              <a:lnTo>
                                <a:pt x="2185212" y="295529"/>
                              </a:lnTo>
                              <a:lnTo>
                                <a:pt x="21852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C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F08CF" id="Graphic 24" o:spid="_x0000_s1026" style="position:absolute;margin-left:390.45pt;margin-top:-64.7pt;width:172.1pt;height:46.5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5670,591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" path="m2185212,l,,,295529,,591058r2185212,l2185212,295529,2185212,xe" fillcolor="#edfcff" stroked="f">
                <v:path arrowok="t"/>
                <w10:wrap anchorx="page"/>
              </v:shape>
            </w:pict>
          </mc:Fallback>
        </mc:AlternateContent>
      </w:r>
      <w:r>
        <w:rPr>
          <w:color w:val="011E38"/>
        </w:rPr>
        <w:t xml:space="preserve">Satış Sonrası </w:t>
      </w:r>
      <w:r w:rsidR="00C741D2">
        <w:rPr>
          <w:color w:val="011E38"/>
        </w:rPr>
        <w:t>WhatsApp</w:t>
      </w:r>
      <w:r>
        <w:rPr>
          <w:color w:val="011E38"/>
        </w:rPr>
        <w:t xml:space="preserve"> Hattımız: 0 (532) 157 7567</w:t>
      </w:r>
      <w:r>
        <w:rPr>
          <w:color w:val="011E38"/>
          <w:spacing w:val="40"/>
        </w:rPr>
        <w:t xml:space="preserve"> </w:t>
      </w:r>
      <w:r>
        <w:rPr>
          <w:color w:val="011E38"/>
        </w:rPr>
        <w:t>Satış</w:t>
      </w:r>
      <w:r>
        <w:rPr>
          <w:color w:val="011E38"/>
          <w:spacing w:val="-13"/>
        </w:rPr>
        <w:t xml:space="preserve"> </w:t>
      </w:r>
      <w:r>
        <w:rPr>
          <w:color w:val="011E38"/>
        </w:rPr>
        <w:t>Sonrası</w:t>
      </w:r>
      <w:r>
        <w:rPr>
          <w:color w:val="011E38"/>
          <w:spacing w:val="-12"/>
        </w:rPr>
        <w:t xml:space="preserve"> </w:t>
      </w:r>
      <w:r>
        <w:rPr>
          <w:color w:val="011E38"/>
        </w:rPr>
        <w:t>Mail</w:t>
      </w:r>
      <w:r>
        <w:rPr>
          <w:color w:val="011E38"/>
          <w:spacing w:val="-12"/>
        </w:rPr>
        <w:t xml:space="preserve"> </w:t>
      </w:r>
      <w:r>
        <w:rPr>
          <w:color w:val="011E38"/>
        </w:rPr>
        <w:t>Destek</w:t>
      </w:r>
      <w:r>
        <w:rPr>
          <w:color w:val="011E38"/>
          <w:spacing w:val="-12"/>
        </w:rPr>
        <w:t xml:space="preserve"> </w:t>
      </w:r>
      <w:r>
        <w:rPr>
          <w:color w:val="011E38"/>
        </w:rPr>
        <w:t>Hattımız:</w:t>
      </w:r>
      <w:r>
        <w:rPr>
          <w:color w:val="011E38"/>
          <w:spacing w:val="-12"/>
        </w:rPr>
        <w:t xml:space="preserve"> </w:t>
      </w:r>
      <w:hyperlink r:id="rId7">
        <w:r w:rsidR="00A97918">
          <w:rPr>
            <w:color w:val="011E38"/>
          </w:rPr>
          <w:t>destek@inoff.com.tr</w:t>
        </w:r>
      </w:hyperlink>
    </w:p>
    <w:sectPr w:rsidR="00A97918">
      <w:type w:val="continuous"/>
      <w:pgSz w:w="11910" w:h="16840"/>
      <w:pgMar w:top="54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7918"/>
    <w:rsid w:val="00105E37"/>
    <w:rsid w:val="00137693"/>
    <w:rsid w:val="001E1E2A"/>
    <w:rsid w:val="00A97918"/>
    <w:rsid w:val="00C7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505B"/>
  <w15:docId w15:val="{A768738A-7717-4EA2-B8F6-60A69AE5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stek@inoff.com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33F85-D9B0-4E4E-AF82-6B84D99D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siparişformu</dc:title>
  <cp:lastModifiedBy>a94899</cp:lastModifiedBy>
  <cp:revision>5</cp:revision>
  <dcterms:created xsi:type="dcterms:W3CDTF">2025-06-20T06:48:00Z</dcterms:created>
  <dcterms:modified xsi:type="dcterms:W3CDTF">2025-11-11T10:25:00Z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Adobe Illustrator 29.5 (Macintosh)</vt:lpwstr>
  </property>
  <property fmtid="{D5CDD505-2E9C-101B-9397-08002B2CF9AE}" pid="4" name="LastSaved">
    <vt:filetime>2025-06-20T00:00:00Z</vt:filetime>
  </property>
  <property fmtid="{D5CDD505-2E9C-101B-9397-08002B2CF9AE}" pid="5" name="Producer">
    <vt:lpwstr>Adobe PDF library 17.00</vt:lpwstr>
  </property>
</Properties>
</file>